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FC46" w14:textId="77777777" w:rsidR="00117967" w:rsidRDefault="00D62F1C"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A3FD1B" wp14:editId="15A3FD1C">
            <wp:extent cx="3875890" cy="932688"/>
            <wp:effectExtent l="0" t="0" r="0" b="0"/>
            <wp:docPr id="2" name="Image 2" descr="https://lincolndiocese.sharepoint.com/sites/Intranet/Templates/Shared%20Documents/Branding%20templates/Logos/PNG%20Standard%20logos/Diocese/Horizontal/Purp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lincolndiocese.sharepoint.com/sites/Intranet/Templates/Shared%20Documents/Branding%20templates/Logos/PNG%20Standard%20logos/Diocese/Horizontal/Purp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89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FC47" w14:textId="77777777" w:rsidR="00117967" w:rsidRDefault="00117967">
      <w:pPr>
        <w:pStyle w:val="BodyText"/>
        <w:spacing w:before="10"/>
        <w:rPr>
          <w:rFonts w:ascii="Times New Roman"/>
          <w:sz w:val="13"/>
        </w:rPr>
      </w:pPr>
    </w:p>
    <w:p w14:paraId="15A3FC48" w14:textId="77777777" w:rsidR="00117967" w:rsidRDefault="00D62F1C">
      <w:pPr>
        <w:pStyle w:val="Title"/>
      </w:pPr>
      <w:r>
        <w:t>ANNUAL</w:t>
      </w:r>
      <w:r>
        <w:rPr>
          <w:spacing w:val="-15"/>
        </w:rPr>
        <w:t xml:space="preserve"> </w:t>
      </w:r>
      <w:r>
        <w:t>PAROCHIAL</w:t>
      </w:r>
      <w:r>
        <w:rPr>
          <w:spacing w:val="-15"/>
        </w:rPr>
        <w:t xml:space="preserve"> </w:t>
      </w:r>
      <w:r>
        <w:t>CHURCH</w:t>
      </w:r>
      <w:r>
        <w:rPr>
          <w:spacing w:val="-11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15A3FC49" w14:textId="77777777" w:rsidR="00117967" w:rsidRDefault="00117967">
      <w:pPr>
        <w:pStyle w:val="BodyText"/>
        <w:rPr>
          <w:sz w:val="20"/>
        </w:rPr>
      </w:pPr>
    </w:p>
    <w:p w14:paraId="15A3FC4A" w14:textId="77777777" w:rsidR="00117967" w:rsidRDefault="00117967">
      <w:pPr>
        <w:pStyle w:val="BodyText"/>
        <w:spacing w:before="7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5531"/>
        <w:gridCol w:w="1791"/>
      </w:tblGrid>
      <w:tr w:rsidR="00117967" w14:paraId="15A3FC4C" w14:textId="77777777">
        <w:trPr>
          <w:trHeight w:val="340"/>
        </w:trPr>
        <w:tc>
          <w:tcPr>
            <w:tcW w:w="9017" w:type="dxa"/>
            <w:gridSpan w:val="3"/>
            <w:shd w:val="clear" w:color="auto" w:fill="D9D9D9"/>
          </w:tcPr>
          <w:p w14:paraId="15A3FC4B" w14:textId="77777777" w:rsidR="00117967" w:rsidRDefault="00D62F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ONE: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PARISH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117967" w14:paraId="15A3FC4F" w14:textId="77777777">
        <w:trPr>
          <w:trHeight w:val="292"/>
        </w:trPr>
        <w:tc>
          <w:tcPr>
            <w:tcW w:w="1695" w:type="dxa"/>
            <w:shd w:val="clear" w:color="auto" w:fill="D9D9D9"/>
          </w:tcPr>
          <w:p w14:paraId="15A3FC4D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PARISH</w:t>
            </w:r>
          </w:p>
        </w:tc>
        <w:tc>
          <w:tcPr>
            <w:tcW w:w="7322" w:type="dxa"/>
            <w:gridSpan w:val="2"/>
          </w:tcPr>
          <w:p w14:paraId="15A3FC4E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52" w14:textId="77777777">
        <w:trPr>
          <w:trHeight w:val="297"/>
        </w:trPr>
        <w:tc>
          <w:tcPr>
            <w:tcW w:w="1695" w:type="dxa"/>
            <w:shd w:val="clear" w:color="auto" w:fill="D9D9D9"/>
          </w:tcPr>
          <w:p w14:paraId="15A3FC50" w14:textId="77777777" w:rsidR="00117967" w:rsidRDefault="00D62F1C">
            <w:pPr>
              <w:pStyle w:val="TableParagraph"/>
              <w:spacing w:before="2" w:line="27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BENEFICE</w:t>
            </w:r>
          </w:p>
        </w:tc>
        <w:tc>
          <w:tcPr>
            <w:tcW w:w="7322" w:type="dxa"/>
            <w:gridSpan w:val="2"/>
          </w:tcPr>
          <w:p w14:paraId="15A3FC51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  <w:tr w:rsidR="00117967" w14:paraId="15A3FC55" w14:textId="77777777">
        <w:trPr>
          <w:trHeight w:val="292"/>
        </w:trPr>
        <w:tc>
          <w:tcPr>
            <w:tcW w:w="1695" w:type="dxa"/>
            <w:shd w:val="clear" w:color="auto" w:fill="D9D9D9"/>
          </w:tcPr>
          <w:p w14:paraId="15A3FC53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DEANERY</w:t>
            </w:r>
          </w:p>
        </w:tc>
        <w:tc>
          <w:tcPr>
            <w:tcW w:w="7322" w:type="dxa"/>
            <w:gridSpan w:val="2"/>
          </w:tcPr>
          <w:p w14:paraId="15A3FC54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59" w14:textId="77777777">
        <w:trPr>
          <w:trHeight w:val="561"/>
        </w:trPr>
        <w:tc>
          <w:tcPr>
            <w:tcW w:w="7226" w:type="dxa"/>
            <w:gridSpan w:val="2"/>
            <w:shd w:val="clear" w:color="auto" w:fill="D9D9D9"/>
          </w:tcPr>
          <w:p w14:paraId="15A3FC56" w14:textId="77777777" w:rsidR="00117967" w:rsidRDefault="00D62F1C">
            <w:pPr>
              <w:pStyle w:val="TableParagraph"/>
              <w:spacing w:before="1"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ELECTORAL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ROLL:</w:t>
            </w:r>
          </w:p>
          <w:p w14:paraId="15A3FC57" w14:textId="77777777" w:rsidR="00117967" w:rsidRDefault="00D62F1C">
            <w:pPr>
              <w:pStyle w:val="TableParagraph"/>
              <w:spacing w:line="247" w:lineRule="exact"/>
              <w:ind w:left="110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year’s</w:t>
            </w:r>
            <w:r>
              <w:rPr>
                <w:spacing w:val="-4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revision,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2019</w:t>
            </w:r>
          </w:p>
        </w:tc>
        <w:tc>
          <w:tcPr>
            <w:tcW w:w="1791" w:type="dxa"/>
          </w:tcPr>
          <w:p w14:paraId="15A3FC58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5A3FC5A" w14:textId="77777777" w:rsidR="00117967" w:rsidRDefault="00117967">
      <w:pPr>
        <w:pStyle w:val="BodyText"/>
        <w:rPr>
          <w:sz w:val="20"/>
        </w:rPr>
      </w:pPr>
    </w:p>
    <w:p w14:paraId="15A3FC5B" w14:textId="77777777" w:rsidR="00117967" w:rsidRDefault="00117967">
      <w:pPr>
        <w:pStyle w:val="BodyText"/>
        <w:rPr>
          <w:sz w:val="20"/>
        </w:rPr>
      </w:pPr>
    </w:p>
    <w:p w14:paraId="15A3FC5C" w14:textId="77777777" w:rsidR="00117967" w:rsidRDefault="00117967">
      <w:pPr>
        <w:pStyle w:val="BodyText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189"/>
        <w:gridCol w:w="1254"/>
        <w:gridCol w:w="3305"/>
      </w:tblGrid>
      <w:tr w:rsidR="00117967" w14:paraId="15A3FC5E" w14:textId="77777777">
        <w:trPr>
          <w:trHeight w:val="340"/>
        </w:trPr>
        <w:tc>
          <w:tcPr>
            <w:tcW w:w="9021" w:type="dxa"/>
            <w:gridSpan w:val="4"/>
            <w:shd w:val="clear" w:color="auto" w:fill="D9D9D9"/>
          </w:tcPr>
          <w:p w14:paraId="15A3FC5D" w14:textId="77777777" w:rsidR="00117967" w:rsidRDefault="00D62F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TWO: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CHURCHWARDENS</w:t>
            </w:r>
          </w:p>
        </w:tc>
      </w:tr>
      <w:tr w:rsidR="00117967" w14:paraId="15A3FC63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5F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189" w:type="dxa"/>
          </w:tcPr>
          <w:p w14:paraId="15A3FC60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61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305" w:type="dxa"/>
          </w:tcPr>
          <w:p w14:paraId="15A3FC62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68" w14:textId="77777777">
        <w:trPr>
          <w:trHeight w:val="901"/>
        </w:trPr>
        <w:tc>
          <w:tcPr>
            <w:tcW w:w="1273" w:type="dxa"/>
            <w:shd w:val="clear" w:color="auto" w:fill="D9D9D9"/>
          </w:tcPr>
          <w:p w14:paraId="15A3FC64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189" w:type="dxa"/>
          </w:tcPr>
          <w:p w14:paraId="15A3FC65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66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305" w:type="dxa"/>
          </w:tcPr>
          <w:p w14:paraId="15A3FC67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C6D" w14:textId="77777777">
        <w:trPr>
          <w:trHeight w:val="297"/>
        </w:trPr>
        <w:tc>
          <w:tcPr>
            <w:tcW w:w="1273" w:type="dxa"/>
            <w:shd w:val="clear" w:color="auto" w:fill="D9D9D9"/>
          </w:tcPr>
          <w:p w14:paraId="15A3FC69" w14:textId="77777777" w:rsidR="00117967" w:rsidRDefault="00D62F1C">
            <w:pPr>
              <w:pStyle w:val="TableParagraph"/>
              <w:spacing w:before="2"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189" w:type="dxa"/>
          </w:tcPr>
          <w:p w14:paraId="15A3FC6A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shd w:val="clear" w:color="auto" w:fill="D9D9D9"/>
          </w:tcPr>
          <w:p w14:paraId="15A3FC6B" w14:textId="77777777" w:rsidR="00117967" w:rsidRDefault="00D62F1C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305" w:type="dxa"/>
          </w:tcPr>
          <w:p w14:paraId="15A3FC6C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  <w:tr w:rsidR="00117967" w14:paraId="15A3FC72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6E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189" w:type="dxa"/>
          </w:tcPr>
          <w:p w14:paraId="15A3FC6F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70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305" w:type="dxa"/>
          </w:tcPr>
          <w:p w14:paraId="15A3FC71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77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73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189" w:type="dxa"/>
          </w:tcPr>
          <w:p w14:paraId="15A3FC74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75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305" w:type="dxa"/>
          </w:tcPr>
          <w:p w14:paraId="15A3FC76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A3FC78" w14:textId="77777777" w:rsidR="00117967" w:rsidRDefault="00117967">
      <w:pPr>
        <w:pStyle w:val="BodyText"/>
        <w:rPr>
          <w:sz w:val="20"/>
        </w:rPr>
      </w:pPr>
    </w:p>
    <w:p w14:paraId="15A3FC79" w14:textId="77777777" w:rsidR="00117967" w:rsidRDefault="00117967">
      <w:pPr>
        <w:pStyle w:val="BodyText"/>
        <w:rPr>
          <w:sz w:val="20"/>
        </w:rPr>
      </w:pPr>
    </w:p>
    <w:p w14:paraId="15A3FC7A" w14:textId="77777777" w:rsidR="00117967" w:rsidRDefault="00117967">
      <w:pPr>
        <w:pStyle w:val="BodyText"/>
        <w:spacing w:before="5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189"/>
        <w:gridCol w:w="1254"/>
        <w:gridCol w:w="3305"/>
      </w:tblGrid>
      <w:tr w:rsidR="00117967" w14:paraId="15A3FC7C" w14:textId="77777777">
        <w:trPr>
          <w:trHeight w:val="340"/>
        </w:trPr>
        <w:tc>
          <w:tcPr>
            <w:tcW w:w="9021" w:type="dxa"/>
            <w:gridSpan w:val="4"/>
            <w:shd w:val="clear" w:color="auto" w:fill="D9D9D9"/>
          </w:tcPr>
          <w:p w14:paraId="15A3FC7B" w14:textId="77777777" w:rsidR="00117967" w:rsidRDefault="00D62F1C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THREE: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DEANERY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SYNOD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REPS</w:t>
            </w:r>
          </w:p>
        </w:tc>
      </w:tr>
      <w:tr w:rsidR="00117967" w14:paraId="15A3FC81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7D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189" w:type="dxa"/>
          </w:tcPr>
          <w:p w14:paraId="15A3FC7E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7F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305" w:type="dxa"/>
          </w:tcPr>
          <w:p w14:paraId="15A3FC80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86" w14:textId="77777777">
        <w:trPr>
          <w:trHeight w:val="902"/>
        </w:trPr>
        <w:tc>
          <w:tcPr>
            <w:tcW w:w="1273" w:type="dxa"/>
            <w:shd w:val="clear" w:color="auto" w:fill="D9D9D9"/>
          </w:tcPr>
          <w:p w14:paraId="15A3FC82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189" w:type="dxa"/>
          </w:tcPr>
          <w:p w14:paraId="15A3FC83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84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305" w:type="dxa"/>
          </w:tcPr>
          <w:p w14:paraId="15A3FC85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C8B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87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189" w:type="dxa"/>
          </w:tcPr>
          <w:p w14:paraId="15A3FC88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89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305" w:type="dxa"/>
          </w:tcPr>
          <w:p w14:paraId="15A3FC8A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90" w14:textId="77777777">
        <w:trPr>
          <w:trHeight w:val="297"/>
        </w:trPr>
        <w:tc>
          <w:tcPr>
            <w:tcW w:w="1273" w:type="dxa"/>
            <w:shd w:val="clear" w:color="auto" w:fill="D9D9D9"/>
          </w:tcPr>
          <w:p w14:paraId="15A3FC8C" w14:textId="77777777" w:rsidR="00117967" w:rsidRDefault="00D62F1C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189" w:type="dxa"/>
          </w:tcPr>
          <w:p w14:paraId="15A3FC8D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shd w:val="clear" w:color="auto" w:fill="D9D9D9"/>
          </w:tcPr>
          <w:p w14:paraId="15A3FC8E" w14:textId="77777777" w:rsidR="00117967" w:rsidRDefault="00D62F1C">
            <w:pPr>
              <w:pStyle w:val="TableParagraph"/>
              <w:spacing w:before="7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305" w:type="dxa"/>
          </w:tcPr>
          <w:p w14:paraId="15A3FC8F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  <w:tr w:rsidR="00117967" w14:paraId="15A3FC95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91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189" w:type="dxa"/>
          </w:tcPr>
          <w:p w14:paraId="15A3FC92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93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305" w:type="dxa"/>
          </w:tcPr>
          <w:p w14:paraId="15A3FC94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A3FC96" w14:textId="77777777" w:rsidR="00117967" w:rsidRDefault="00117967">
      <w:pPr>
        <w:pStyle w:val="BodyText"/>
        <w:rPr>
          <w:sz w:val="20"/>
        </w:rPr>
      </w:pPr>
    </w:p>
    <w:p w14:paraId="15A3FC97" w14:textId="77777777" w:rsidR="00117967" w:rsidRDefault="00117967">
      <w:pPr>
        <w:pStyle w:val="BodyText"/>
        <w:rPr>
          <w:sz w:val="20"/>
        </w:rPr>
      </w:pPr>
    </w:p>
    <w:p w14:paraId="15A3FC98" w14:textId="77777777" w:rsidR="00117967" w:rsidRDefault="00117967">
      <w:pPr>
        <w:pStyle w:val="BodyText"/>
        <w:spacing w:before="5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189"/>
        <w:gridCol w:w="1254"/>
        <w:gridCol w:w="3305"/>
      </w:tblGrid>
      <w:tr w:rsidR="00117967" w14:paraId="15A3FC9A" w14:textId="77777777">
        <w:trPr>
          <w:trHeight w:val="340"/>
        </w:trPr>
        <w:tc>
          <w:tcPr>
            <w:tcW w:w="9021" w:type="dxa"/>
            <w:gridSpan w:val="4"/>
            <w:shd w:val="clear" w:color="auto" w:fill="D9D9D9"/>
          </w:tcPr>
          <w:p w14:paraId="15A3FC99" w14:textId="77777777" w:rsidR="00117967" w:rsidRDefault="00D62F1C">
            <w:pPr>
              <w:pStyle w:val="TableParagraph"/>
              <w:spacing w:line="320" w:lineRule="exact"/>
              <w:ind w:left="110"/>
              <w:rPr>
                <w:i/>
                <w:sz w:val="18"/>
              </w:rPr>
            </w:pPr>
            <w:r>
              <w:rPr>
                <w:b/>
                <w:sz w:val="28"/>
              </w:rPr>
              <w:t>DEANERY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SYNOD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REPS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continued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sheets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necessary</w:t>
            </w:r>
          </w:p>
        </w:tc>
      </w:tr>
      <w:tr w:rsidR="00117967" w14:paraId="15A3FC9F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9B" w14:textId="77777777" w:rsidR="00117967" w:rsidRDefault="00D62F1C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189" w:type="dxa"/>
          </w:tcPr>
          <w:p w14:paraId="15A3FC9C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9D" w14:textId="77777777" w:rsidR="00117967" w:rsidRDefault="00D62F1C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305" w:type="dxa"/>
          </w:tcPr>
          <w:p w14:paraId="15A3FC9E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A4" w14:textId="77777777">
        <w:trPr>
          <w:trHeight w:val="902"/>
        </w:trPr>
        <w:tc>
          <w:tcPr>
            <w:tcW w:w="1273" w:type="dxa"/>
            <w:shd w:val="clear" w:color="auto" w:fill="D9D9D9"/>
          </w:tcPr>
          <w:p w14:paraId="15A3FCA0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189" w:type="dxa"/>
          </w:tcPr>
          <w:p w14:paraId="15A3FCA1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A2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305" w:type="dxa"/>
          </w:tcPr>
          <w:p w14:paraId="15A3FCA3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CA9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A5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189" w:type="dxa"/>
          </w:tcPr>
          <w:p w14:paraId="15A3FCA6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A7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305" w:type="dxa"/>
          </w:tcPr>
          <w:p w14:paraId="15A3FCA8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AE" w14:textId="77777777">
        <w:trPr>
          <w:trHeight w:val="297"/>
        </w:trPr>
        <w:tc>
          <w:tcPr>
            <w:tcW w:w="1273" w:type="dxa"/>
            <w:shd w:val="clear" w:color="auto" w:fill="D9D9D9"/>
          </w:tcPr>
          <w:p w14:paraId="15A3FCAA" w14:textId="77777777" w:rsidR="00117967" w:rsidRDefault="00D62F1C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189" w:type="dxa"/>
          </w:tcPr>
          <w:p w14:paraId="15A3FCAB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shd w:val="clear" w:color="auto" w:fill="D9D9D9"/>
          </w:tcPr>
          <w:p w14:paraId="15A3FCAC" w14:textId="77777777" w:rsidR="00117967" w:rsidRDefault="00D62F1C">
            <w:pPr>
              <w:pStyle w:val="TableParagraph"/>
              <w:spacing w:before="7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305" w:type="dxa"/>
          </w:tcPr>
          <w:p w14:paraId="15A3FCAD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  <w:tr w:rsidR="00117967" w14:paraId="15A3FCB3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AF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189" w:type="dxa"/>
          </w:tcPr>
          <w:p w14:paraId="15A3FCB0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B1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305" w:type="dxa"/>
          </w:tcPr>
          <w:p w14:paraId="15A3FCB2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A3FCB4" w14:textId="77777777" w:rsidR="00117967" w:rsidRDefault="00117967">
      <w:pPr>
        <w:rPr>
          <w:rFonts w:ascii="Times New Roman"/>
          <w:sz w:val="20"/>
        </w:rPr>
        <w:sectPr w:rsidR="00117967">
          <w:footerReference w:type="default" r:id="rId10"/>
          <w:type w:val="continuous"/>
          <w:pgSz w:w="11910" w:h="16840"/>
          <w:pgMar w:top="700" w:right="1320" w:bottom="1907" w:left="134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213"/>
        <w:gridCol w:w="1254"/>
        <w:gridCol w:w="3281"/>
      </w:tblGrid>
      <w:tr w:rsidR="00117967" w14:paraId="15A3FCB6" w14:textId="77777777">
        <w:trPr>
          <w:trHeight w:val="340"/>
        </w:trPr>
        <w:tc>
          <w:tcPr>
            <w:tcW w:w="9021" w:type="dxa"/>
            <w:gridSpan w:val="4"/>
            <w:shd w:val="clear" w:color="auto" w:fill="D9D9D9"/>
          </w:tcPr>
          <w:p w14:paraId="15A3FCB5" w14:textId="77777777" w:rsidR="00117967" w:rsidRDefault="00D62F1C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PART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FOUR: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PARISH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OFFICERS</w:t>
            </w:r>
          </w:p>
        </w:tc>
      </w:tr>
      <w:tr w:rsidR="00117967" w14:paraId="15A3FCB9" w14:textId="77777777">
        <w:trPr>
          <w:trHeight w:val="292"/>
        </w:trPr>
        <w:tc>
          <w:tcPr>
            <w:tcW w:w="4486" w:type="dxa"/>
            <w:gridSpan w:val="2"/>
            <w:shd w:val="clear" w:color="auto" w:fill="D9D9D9"/>
          </w:tcPr>
          <w:p w14:paraId="15A3FCB7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PCC/DCC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SECRETARY</w:t>
            </w:r>
          </w:p>
        </w:tc>
        <w:tc>
          <w:tcPr>
            <w:tcW w:w="4535" w:type="dxa"/>
            <w:gridSpan w:val="2"/>
            <w:shd w:val="clear" w:color="auto" w:fill="D9D9D9"/>
          </w:tcPr>
          <w:p w14:paraId="15A3FCB8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PCC/DCC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TREASURER</w:t>
            </w:r>
          </w:p>
        </w:tc>
      </w:tr>
      <w:tr w:rsidR="00117967" w14:paraId="15A3FCBE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BA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13" w:type="dxa"/>
          </w:tcPr>
          <w:p w14:paraId="15A3FCBB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BC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81" w:type="dxa"/>
          </w:tcPr>
          <w:p w14:paraId="15A3FCBD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C3" w14:textId="77777777">
        <w:trPr>
          <w:trHeight w:val="902"/>
        </w:trPr>
        <w:tc>
          <w:tcPr>
            <w:tcW w:w="1273" w:type="dxa"/>
            <w:shd w:val="clear" w:color="auto" w:fill="D9D9D9"/>
          </w:tcPr>
          <w:p w14:paraId="15A3FCBF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13" w:type="dxa"/>
          </w:tcPr>
          <w:p w14:paraId="15A3FCC0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C1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81" w:type="dxa"/>
          </w:tcPr>
          <w:p w14:paraId="15A3FCC2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CC8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C4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13" w:type="dxa"/>
          </w:tcPr>
          <w:p w14:paraId="15A3FCC5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C6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81" w:type="dxa"/>
          </w:tcPr>
          <w:p w14:paraId="15A3FCC7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CD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C9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13" w:type="dxa"/>
          </w:tcPr>
          <w:p w14:paraId="15A3FCCA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CB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81" w:type="dxa"/>
          </w:tcPr>
          <w:p w14:paraId="15A3FCCC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D2" w14:textId="77777777">
        <w:trPr>
          <w:trHeight w:val="297"/>
        </w:trPr>
        <w:tc>
          <w:tcPr>
            <w:tcW w:w="1273" w:type="dxa"/>
            <w:shd w:val="clear" w:color="auto" w:fill="D9D9D9"/>
          </w:tcPr>
          <w:p w14:paraId="15A3FCCE" w14:textId="77777777" w:rsidR="00117967" w:rsidRDefault="00D62F1C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13" w:type="dxa"/>
          </w:tcPr>
          <w:p w14:paraId="15A3FCCF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shd w:val="clear" w:color="auto" w:fill="D9D9D9"/>
          </w:tcPr>
          <w:p w14:paraId="15A3FCD0" w14:textId="77777777" w:rsidR="00117967" w:rsidRDefault="00D62F1C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81" w:type="dxa"/>
          </w:tcPr>
          <w:p w14:paraId="15A3FCD1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</w:tbl>
    <w:p w14:paraId="15A3FCD3" w14:textId="77777777" w:rsidR="00117967" w:rsidRDefault="00117967">
      <w:pPr>
        <w:pStyle w:val="BodyText"/>
        <w:rPr>
          <w:sz w:val="20"/>
        </w:rPr>
      </w:pPr>
    </w:p>
    <w:p w14:paraId="15A3FCD4" w14:textId="77777777" w:rsidR="00117967" w:rsidRDefault="00117967">
      <w:pPr>
        <w:pStyle w:val="BodyText"/>
        <w:rPr>
          <w:sz w:val="20"/>
        </w:rPr>
      </w:pPr>
    </w:p>
    <w:p w14:paraId="15A3FCD5" w14:textId="77777777" w:rsidR="00117967" w:rsidRDefault="00117967">
      <w:pPr>
        <w:pStyle w:val="BodyText"/>
        <w:spacing w:before="5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213"/>
        <w:gridCol w:w="1254"/>
        <w:gridCol w:w="3281"/>
      </w:tblGrid>
      <w:tr w:rsidR="00117967" w14:paraId="15A3FCD8" w14:textId="77777777">
        <w:trPr>
          <w:trHeight w:val="292"/>
        </w:trPr>
        <w:tc>
          <w:tcPr>
            <w:tcW w:w="4486" w:type="dxa"/>
            <w:gridSpan w:val="2"/>
            <w:shd w:val="clear" w:color="auto" w:fill="D9D9D9"/>
          </w:tcPr>
          <w:p w14:paraId="15A3FCD6" w14:textId="77777777" w:rsidR="00117967" w:rsidRDefault="00D62F1C">
            <w:pPr>
              <w:pStyle w:val="TableParagraph"/>
              <w:spacing w:before="2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ADMINISTRATOR</w:t>
            </w:r>
          </w:p>
        </w:tc>
        <w:tc>
          <w:tcPr>
            <w:tcW w:w="4535" w:type="dxa"/>
            <w:gridSpan w:val="2"/>
            <w:shd w:val="clear" w:color="auto" w:fill="D9D9D9"/>
          </w:tcPr>
          <w:p w14:paraId="15A3FCD7" w14:textId="77777777" w:rsidR="00117967" w:rsidRDefault="00D62F1C">
            <w:pPr>
              <w:pStyle w:val="TableParagraph"/>
              <w:spacing w:before="2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PARISH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</w:t>
            </w:r>
          </w:p>
        </w:tc>
      </w:tr>
      <w:tr w:rsidR="00117967" w14:paraId="15A3FCDD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D9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13" w:type="dxa"/>
          </w:tcPr>
          <w:p w14:paraId="15A3FCDA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DB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81" w:type="dxa"/>
          </w:tcPr>
          <w:p w14:paraId="15A3FCDC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E2" w14:textId="77777777">
        <w:trPr>
          <w:trHeight w:val="1046"/>
        </w:trPr>
        <w:tc>
          <w:tcPr>
            <w:tcW w:w="1273" w:type="dxa"/>
            <w:shd w:val="clear" w:color="auto" w:fill="D9D9D9"/>
          </w:tcPr>
          <w:p w14:paraId="15A3FCDE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13" w:type="dxa"/>
          </w:tcPr>
          <w:p w14:paraId="15A3FCDF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E0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81" w:type="dxa"/>
          </w:tcPr>
          <w:p w14:paraId="15A3FCE1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CE7" w14:textId="77777777">
        <w:trPr>
          <w:trHeight w:val="297"/>
        </w:trPr>
        <w:tc>
          <w:tcPr>
            <w:tcW w:w="1273" w:type="dxa"/>
            <w:shd w:val="clear" w:color="auto" w:fill="D9D9D9"/>
          </w:tcPr>
          <w:p w14:paraId="15A3FCE3" w14:textId="77777777" w:rsidR="00117967" w:rsidRDefault="00D62F1C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13" w:type="dxa"/>
          </w:tcPr>
          <w:p w14:paraId="15A3FCE4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shd w:val="clear" w:color="auto" w:fill="D9D9D9"/>
          </w:tcPr>
          <w:p w14:paraId="15A3FCE5" w14:textId="77777777" w:rsidR="00117967" w:rsidRDefault="00D62F1C">
            <w:pPr>
              <w:pStyle w:val="TableParagraph"/>
              <w:spacing w:before="7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81" w:type="dxa"/>
          </w:tcPr>
          <w:p w14:paraId="15A3FCE6" w14:textId="77777777" w:rsidR="00117967" w:rsidRDefault="00117967">
            <w:pPr>
              <w:pStyle w:val="TableParagraph"/>
              <w:rPr>
                <w:rFonts w:ascii="Times New Roman"/>
              </w:rPr>
            </w:pPr>
          </w:p>
        </w:tc>
      </w:tr>
      <w:tr w:rsidR="00117967" w14:paraId="15A3FCEC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E8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13" w:type="dxa"/>
          </w:tcPr>
          <w:p w14:paraId="15A3FCE9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EA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81" w:type="dxa"/>
          </w:tcPr>
          <w:p w14:paraId="15A3FCEB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CF1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ED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13" w:type="dxa"/>
          </w:tcPr>
          <w:p w14:paraId="15A3FCEE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EF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81" w:type="dxa"/>
          </w:tcPr>
          <w:p w14:paraId="15A3FCF0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A3FCF2" w14:textId="77777777" w:rsidR="00117967" w:rsidRDefault="00117967">
      <w:pPr>
        <w:pStyle w:val="BodyText"/>
        <w:rPr>
          <w:sz w:val="20"/>
        </w:rPr>
      </w:pPr>
    </w:p>
    <w:p w14:paraId="15A3FCF3" w14:textId="77777777" w:rsidR="00117967" w:rsidRDefault="00117967">
      <w:pPr>
        <w:pStyle w:val="BodyText"/>
        <w:rPr>
          <w:sz w:val="20"/>
        </w:rPr>
      </w:pPr>
    </w:p>
    <w:p w14:paraId="15A3FCF4" w14:textId="77777777" w:rsidR="00117967" w:rsidRDefault="00117967">
      <w:pPr>
        <w:pStyle w:val="BodyText"/>
        <w:spacing w:before="5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3213"/>
        <w:gridCol w:w="1254"/>
        <w:gridCol w:w="3281"/>
      </w:tblGrid>
      <w:tr w:rsidR="00117967" w14:paraId="15A3FCF7" w14:textId="77777777">
        <w:trPr>
          <w:trHeight w:val="292"/>
        </w:trPr>
        <w:tc>
          <w:tcPr>
            <w:tcW w:w="4486" w:type="dxa"/>
            <w:gridSpan w:val="2"/>
            <w:shd w:val="clear" w:color="auto" w:fill="D9D9D9"/>
          </w:tcPr>
          <w:p w14:paraId="15A3FCF5" w14:textId="77777777" w:rsidR="00117967" w:rsidRDefault="00D62F1C">
            <w:pPr>
              <w:pStyle w:val="TableParagraph"/>
              <w:spacing w:before="2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DBS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RECRUITER</w:t>
            </w:r>
          </w:p>
        </w:tc>
        <w:tc>
          <w:tcPr>
            <w:tcW w:w="4535" w:type="dxa"/>
            <w:gridSpan w:val="2"/>
            <w:shd w:val="clear" w:color="auto" w:fill="D9D9D9"/>
          </w:tcPr>
          <w:p w14:paraId="15A3FCF6" w14:textId="77777777" w:rsidR="00117967" w:rsidRDefault="00D62F1C">
            <w:pPr>
              <w:pStyle w:val="TableParagraph"/>
              <w:spacing w:before="2"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Misc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117967" w14:paraId="15A3FCFC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CF8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13" w:type="dxa"/>
          </w:tcPr>
          <w:p w14:paraId="15A3FCF9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CFA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81" w:type="dxa"/>
          </w:tcPr>
          <w:p w14:paraId="15A3FCFB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D01" w14:textId="77777777">
        <w:trPr>
          <w:trHeight w:val="1017"/>
        </w:trPr>
        <w:tc>
          <w:tcPr>
            <w:tcW w:w="1273" w:type="dxa"/>
            <w:shd w:val="clear" w:color="auto" w:fill="D9D9D9"/>
          </w:tcPr>
          <w:p w14:paraId="15A3FCFD" w14:textId="77777777" w:rsidR="00117967" w:rsidRDefault="00D62F1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13" w:type="dxa"/>
          </w:tcPr>
          <w:p w14:paraId="15A3FCFE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14:paraId="15A3FCFF" w14:textId="77777777" w:rsidR="00117967" w:rsidRDefault="00D62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281" w:type="dxa"/>
          </w:tcPr>
          <w:p w14:paraId="15A3FD00" w14:textId="77777777" w:rsidR="00117967" w:rsidRDefault="001179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7967" w14:paraId="15A3FD06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D02" w14:textId="77777777" w:rsidR="00117967" w:rsidRDefault="00D62F1C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13" w:type="dxa"/>
          </w:tcPr>
          <w:p w14:paraId="15A3FD03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D04" w14:textId="77777777" w:rsidR="00117967" w:rsidRDefault="00D62F1C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3281" w:type="dxa"/>
          </w:tcPr>
          <w:p w14:paraId="15A3FD05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D0B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D07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13" w:type="dxa"/>
          </w:tcPr>
          <w:p w14:paraId="15A3FD08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D09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281" w:type="dxa"/>
          </w:tcPr>
          <w:p w14:paraId="15A3FD0A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67" w14:paraId="15A3FD10" w14:textId="77777777">
        <w:trPr>
          <w:trHeight w:val="292"/>
        </w:trPr>
        <w:tc>
          <w:tcPr>
            <w:tcW w:w="1273" w:type="dxa"/>
            <w:shd w:val="clear" w:color="auto" w:fill="D9D9D9"/>
          </w:tcPr>
          <w:p w14:paraId="15A3FD0C" w14:textId="77777777" w:rsidR="00117967" w:rsidRDefault="00D62F1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13" w:type="dxa"/>
          </w:tcPr>
          <w:p w14:paraId="15A3FD0D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14:paraId="15A3FD0E" w14:textId="77777777" w:rsidR="00117967" w:rsidRDefault="00D62F1C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3281" w:type="dxa"/>
          </w:tcPr>
          <w:p w14:paraId="15A3FD0F" w14:textId="77777777" w:rsidR="00117967" w:rsidRDefault="0011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A3FD11" w14:textId="77777777" w:rsidR="00117967" w:rsidRDefault="00117967">
      <w:pPr>
        <w:pStyle w:val="BodyText"/>
        <w:rPr>
          <w:sz w:val="20"/>
        </w:rPr>
      </w:pPr>
    </w:p>
    <w:p w14:paraId="15A3FD12" w14:textId="77777777" w:rsidR="00117967" w:rsidRDefault="00117967">
      <w:pPr>
        <w:pStyle w:val="BodyText"/>
        <w:rPr>
          <w:sz w:val="20"/>
        </w:rPr>
      </w:pPr>
    </w:p>
    <w:p w14:paraId="15A3FD13" w14:textId="137B79CB" w:rsidR="00117967" w:rsidRDefault="00D62F1C">
      <w:pPr>
        <w:spacing w:before="202"/>
        <w:ind w:left="100"/>
        <w:rPr>
          <w:b/>
          <w:spacing w:val="-4"/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4"/>
          <w:sz w:val="24"/>
        </w:rPr>
        <w:t xml:space="preserve"> 2024</w:t>
      </w:r>
    </w:p>
    <w:p w14:paraId="1E4421FD" w14:textId="77777777" w:rsidR="00A41091" w:rsidRDefault="00A41091" w:rsidP="00A41091">
      <w:pPr>
        <w:pStyle w:val="BodyText"/>
        <w:ind w:left="100"/>
      </w:pPr>
      <w:r>
        <w:t>BY EMAIL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36D8B6F0" w14:textId="77777777" w:rsidR="00A41091" w:rsidRDefault="00A41091" w:rsidP="00A41091">
      <w:pPr>
        <w:pStyle w:val="BodyText"/>
        <w:ind w:left="100"/>
      </w:pPr>
      <w:hyperlink r:id="rId11">
        <w:r>
          <w:rPr>
            <w:color w:val="0462C1"/>
            <w:spacing w:val="-2"/>
            <w:u w:val="single" w:color="0462C1"/>
          </w:rPr>
          <w:t>parishsupport@lincoln.anglican.org</w:t>
        </w:r>
      </w:hyperlink>
    </w:p>
    <w:p w14:paraId="02FC25D6" w14:textId="77777777" w:rsidR="00A41091" w:rsidRDefault="00A41091">
      <w:pPr>
        <w:spacing w:before="202"/>
        <w:ind w:left="100"/>
        <w:rPr>
          <w:b/>
          <w:sz w:val="24"/>
        </w:rPr>
      </w:pPr>
    </w:p>
    <w:p w14:paraId="15A3FD14" w14:textId="7AA1704A" w:rsidR="00117967" w:rsidRDefault="00A41091">
      <w:pPr>
        <w:pStyle w:val="BodyText"/>
        <w:spacing w:before="1"/>
        <w:ind w:left="100"/>
      </w:pPr>
      <w:r>
        <w:t xml:space="preserve">OR </w:t>
      </w:r>
      <w:r w:rsidR="00D62F1C">
        <w:t>BY</w:t>
      </w:r>
      <w:r w:rsidR="00D62F1C">
        <w:rPr>
          <w:spacing w:val="-8"/>
        </w:rPr>
        <w:t xml:space="preserve"> </w:t>
      </w:r>
      <w:r w:rsidR="00D62F1C">
        <w:t>POST</w:t>
      </w:r>
      <w:r w:rsidR="00D62F1C">
        <w:rPr>
          <w:spacing w:val="-1"/>
        </w:rPr>
        <w:t xml:space="preserve"> </w:t>
      </w:r>
      <w:r w:rsidR="00D62F1C">
        <w:rPr>
          <w:spacing w:val="-5"/>
        </w:rPr>
        <w:t>TO:</w:t>
      </w:r>
    </w:p>
    <w:p w14:paraId="15A3FD15" w14:textId="77777777" w:rsidR="00117967" w:rsidRDefault="00D62F1C">
      <w:pPr>
        <w:pStyle w:val="BodyText"/>
        <w:ind w:left="100"/>
      </w:pPr>
      <w:r>
        <w:t>APCM</w:t>
      </w:r>
      <w:r>
        <w:rPr>
          <w:spacing w:val="-2"/>
        </w:rPr>
        <w:t xml:space="preserve"> RETURNS</w:t>
      </w:r>
    </w:p>
    <w:p w14:paraId="15A3FD16" w14:textId="77777777" w:rsidR="00117967" w:rsidRDefault="00D62F1C">
      <w:pPr>
        <w:pStyle w:val="BodyText"/>
        <w:ind w:left="100" w:right="6089"/>
      </w:pPr>
      <w:r>
        <w:t>PARISH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OFFICE EDWARD KING HOUSE MINSTER YARD</w:t>
      </w:r>
    </w:p>
    <w:p w14:paraId="15A3FD17" w14:textId="77777777" w:rsidR="00117967" w:rsidRDefault="00D62F1C">
      <w:pPr>
        <w:pStyle w:val="BodyText"/>
        <w:ind w:left="100" w:right="7947"/>
      </w:pPr>
      <w:r>
        <w:rPr>
          <w:spacing w:val="-2"/>
        </w:rPr>
        <w:t xml:space="preserve">LINCOLN </w:t>
      </w:r>
      <w:r>
        <w:t>LN2</w:t>
      </w:r>
      <w:r>
        <w:rPr>
          <w:spacing w:val="-6"/>
        </w:rPr>
        <w:t xml:space="preserve"> </w:t>
      </w:r>
      <w:r>
        <w:rPr>
          <w:spacing w:val="-5"/>
        </w:rPr>
        <w:t>1PU</w:t>
      </w:r>
    </w:p>
    <w:p w14:paraId="15A3FD18" w14:textId="77777777" w:rsidR="00117967" w:rsidRDefault="00117967">
      <w:pPr>
        <w:pStyle w:val="BodyText"/>
        <w:spacing w:before="3"/>
        <w:rPr>
          <w:sz w:val="28"/>
        </w:rPr>
      </w:pPr>
      <w:bookmarkStart w:id="0" w:name="_GoBack"/>
      <w:bookmarkEnd w:id="0"/>
    </w:p>
    <w:sectPr w:rsidR="00117967">
      <w:type w:val="continuous"/>
      <w:pgSz w:w="11910" w:h="16840"/>
      <w:pgMar w:top="680" w:right="1320" w:bottom="1180" w:left="1340" w:header="0" w:footer="99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FD22" w14:textId="77777777" w:rsidR="00D62F1C" w:rsidRDefault="00D62F1C">
      <w:r>
        <w:separator/>
      </w:r>
    </w:p>
  </w:endnote>
  <w:endnote w:type="continuationSeparator" w:id="0">
    <w:p w14:paraId="15A3FD24" w14:textId="77777777" w:rsidR="00D62F1C" w:rsidRDefault="00D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FD1D" w14:textId="77777777" w:rsidR="00D62F1C" w:rsidRDefault="00D62F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5936" behindDoc="1" locked="0" layoutInCell="1" allowOverlap="1" wp14:anchorId="15A3FD1E" wp14:editId="15A3FD1F">
              <wp:simplePos x="0" y="0"/>
              <wp:positionH relativeFrom="page">
                <wp:posOffset>6539230</wp:posOffset>
              </wp:positionH>
              <wp:positionV relativeFrom="page">
                <wp:posOffset>9918903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3FD20" w14:textId="77777777" w:rsidR="00D62F1C" w:rsidRDefault="00D62F1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3FD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4.9pt;margin-top:781pt;width:12.6pt;height:13.05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Bg9pIV4QAAAA8BAAAPAAAAAAAAAAAAAAAAAP4DAABkcnMvZG93bnJldi54bWxQSwUG&#10;AAAAAAQABADzAAAADAUAAAAA&#10;" filled="f" stroked="f">
              <v:textbox inset="0,0,0,0">
                <w:txbxContent>
                  <w:p w14:paraId="15A3FD20" w14:textId="77777777" w:rsidR="00D62F1C" w:rsidRDefault="00D62F1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FD1E" w14:textId="77777777" w:rsidR="00D62F1C" w:rsidRDefault="00D62F1C">
      <w:r>
        <w:separator/>
      </w:r>
    </w:p>
  </w:footnote>
  <w:footnote w:type="continuationSeparator" w:id="0">
    <w:p w14:paraId="15A3FD20" w14:textId="77777777" w:rsidR="00D62F1C" w:rsidRDefault="00D6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7"/>
    <w:rsid w:val="00117967"/>
    <w:rsid w:val="00A41091"/>
    <w:rsid w:val="00D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3FC46"/>
  <w15:docId w15:val="{76EBE1E3-7261-4132-9BCC-2FFC0D1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96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upport@lincoln.anglican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5" ma:contentTypeDescription="Create a new document." ma:contentTypeScope="" ma:versionID="2009da8657a8222ba5021a457058d9c7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d73fcf43401773f92fba4d4009937ba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5ce09-ae28-4926-9326-98f84d76e4f8">
      <Terms xmlns="http://schemas.microsoft.com/office/infopath/2007/PartnerControls"/>
    </lcf76f155ced4ddcb4097134ff3c332f>
    <TaxCatchAll xmlns="a64d4e59-cc5a-4bd3-a5e6-03daccc38ffa" xsi:nil="true"/>
  </documentManagement>
</p:properties>
</file>

<file path=customXml/itemProps1.xml><?xml version="1.0" encoding="utf-8"?>
<ds:datastoreItem xmlns:ds="http://schemas.openxmlformats.org/officeDocument/2006/customXml" ds:itemID="{1FBF15B0-0B34-42D2-9581-37C2894CC4FD}"/>
</file>

<file path=customXml/itemProps2.xml><?xml version="1.0" encoding="utf-8"?>
<ds:datastoreItem xmlns:ds="http://schemas.openxmlformats.org/officeDocument/2006/customXml" ds:itemID="{1208C65E-3D41-4D33-AFC8-35085D8B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5B53D-DA37-45B9-9FF6-D6740DB49BA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845ce09-ae28-4926-9326-98f84d76e4f8"/>
    <ds:schemaRef ds:uri="a64d4e59-cc5a-4bd3-a5e6-03daccc38ff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1108</Characters>
  <Application>Microsoft Office Word</Application>
  <DocSecurity>0</DocSecurity>
  <Lines>221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Doyle</dc:creator>
  <cp:lastModifiedBy>Kay Clayton</cp:lastModifiedBy>
  <cp:revision>3</cp:revision>
  <cp:lastPrinted>2024-01-12T11:08:00Z</cp:lastPrinted>
  <dcterms:created xsi:type="dcterms:W3CDTF">2024-01-12T11:08:00Z</dcterms:created>
  <dcterms:modified xsi:type="dcterms:W3CDTF">2024-01-12T11:09:00Z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a8073911f4709d489caf3efaf014d5f596e25a201ec1c761bff0590b5ff79aee</vt:lpwstr>
  </property>
  <property fmtid="{D5CDD505-2E9C-101B-9397-08002B2CF9AE}" pid="7" name="ContentTypeId">
    <vt:lpwstr>0x0101002F329FD25F516A4AA3D584AEF44DF49E</vt:lpwstr>
  </property>
  <property fmtid="{D5CDD505-2E9C-101B-9397-08002B2CF9AE}" pid="8" name="MediaServiceImageTags">
    <vt:lpwstr/>
  </property>
</Properties>
</file>