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9F6116" w:rsidRPr="00696F62" w14:paraId="60B372F2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53869C18" w14:textId="77777777" w:rsidR="009F6116" w:rsidRPr="00696F62" w:rsidRDefault="009F6116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>SUICIDE PREVENTION</w:t>
            </w:r>
          </w:p>
          <w:p w14:paraId="041CD210" w14:textId="407B4158" w:rsidR="00A12199" w:rsidRPr="00696F62" w:rsidRDefault="00A12199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9F6116" w:rsidRPr="00696F62" w14:paraId="40AD9720" w14:textId="77777777" w:rsidTr="00985410">
        <w:tc>
          <w:tcPr>
            <w:tcW w:w="4149" w:type="dxa"/>
          </w:tcPr>
          <w:p w14:paraId="5F4DA486" w14:textId="0B0D6F19" w:rsidR="009F6116" w:rsidRPr="00696F62" w:rsidRDefault="009F6116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HOPELINE</w:t>
            </w:r>
            <w:r w:rsidR="00E36234" w:rsidRPr="00696F62">
              <w:rPr>
                <w:rFonts w:ascii="Roboto" w:hAnsi="Roboto"/>
                <w:sz w:val="22"/>
                <w:szCs w:val="22"/>
              </w:rPr>
              <w:t>247</w:t>
            </w:r>
            <w:r w:rsidR="00A12199" w:rsidRPr="00696F62">
              <w:rPr>
                <w:rFonts w:ascii="Roboto" w:hAnsi="Roboto"/>
                <w:sz w:val="22"/>
                <w:szCs w:val="22"/>
              </w:rPr>
              <w:t xml:space="preserve"> (PAPYRUS)</w:t>
            </w:r>
          </w:p>
        </w:tc>
      </w:tr>
      <w:tr w:rsidR="009F6116" w:rsidRPr="00696F62" w14:paraId="6766BAC0" w14:textId="77777777" w:rsidTr="00985410">
        <w:tc>
          <w:tcPr>
            <w:tcW w:w="4149" w:type="dxa"/>
          </w:tcPr>
          <w:p w14:paraId="5E8B766C" w14:textId="77777777" w:rsidR="009F6116" w:rsidRPr="00696F62" w:rsidRDefault="009F6116" w:rsidP="009F6116">
            <w:pPr>
              <w:spacing w:line="240" w:lineRule="auto"/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Phone: 0800 068 4141 </w:t>
            </w:r>
          </w:p>
          <w:p w14:paraId="274AF83C" w14:textId="77777777" w:rsidR="009F6116" w:rsidRPr="00696F62" w:rsidRDefault="009F6116" w:rsidP="009F6116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Email: </w:t>
            </w:r>
            <w:hyperlink r:id="rId10" w:history="1">
              <w:r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pat@papyrus-uk.org</w:t>
              </w:r>
            </w:hyperlink>
            <w:r w:rsidRPr="00696F62">
              <w:rPr>
                <w:rFonts w:ascii="Roboto" w:hAnsi="Roboto"/>
                <w:sz w:val="22"/>
                <w:szCs w:val="22"/>
              </w:rPr>
              <w:t xml:space="preserve"> </w:t>
            </w:r>
          </w:p>
          <w:p w14:paraId="0221D7F6" w14:textId="77777777" w:rsidR="009F6116" w:rsidRPr="00696F62" w:rsidRDefault="009F6116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Text: 07860039967</w:t>
            </w:r>
          </w:p>
        </w:tc>
      </w:tr>
      <w:tr w:rsidR="009F6116" w:rsidRPr="00696F62" w14:paraId="793458B6" w14:textId="77777777" w:rsidTr="00985410">
        <w:trPr>
          <w:trHeight w:val="702"/>
        </w:trPr>
        <w:tc>
          <w:tcPr>
            <w:tcW w:w="4149" w:type="dxa"/>
          </w:tcPr>
          <w:p w14:paraId="7DEB0A5F" w14:textId="3CCF287E" w:rsidR="00A12199" w:rsidRPr="00696F62" w:rsidRDefault="005F69FD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24</w:t>
            </w:r>
            <w:r w:rsidR="007A02A8" w:rsidRPr="00696F62">
              <w:rPr>
                <w:rFonts w:ascii="Roboto" w:hAnsi="Roboto"/>
                <w:sz w:val="22"/>
                <w:szCs w:val="22"/>
              </w:rPr>
              <w:t xml:space="preserve"> Hours, </w:t>
            </w:r>
            <w:r w:rsidRPr="00696F62">
              <w:rPr>
                <w:rFonts w:ascii="Roboto" w:hAnsi="Roboto"/>
                <w:sz w:val="22"/>
                <w:szCs w:val="22"/>
              </w:rPr>
              <w:t>7</w:t>
            </w:r>
            <w:r w:rsidR="007A02A8" w:rsidRPr="00696F62">
              <w:rPr>
                <w:rFonts w:ascii="Roboto" w:hAnsi="Roboto"/>
                <w:sz w:val="22"/>
                <w:szCs w:val="22"/>
              </w:rPr>
              <w:t xml:space="preserve"> Days a Week</w:t>
            </w:r>
          </w:p>
          <w:p w14:paraId="6B175568" w14:textId="3CF9D8F2" w:rsidR="00A12199" w:rsidRPr="00696F62" w:rsidRDefault="00A1219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F6116" w:rsidRPr="00696F62" w14:paraId="66C5C8D9" w14:textId="77777777" w:rsidTr="00985410">
        <w:tc>
          <w:tcPr>
            <w:tcW w:w="4149" w:type="dxa"/>
          </w:tcPr>
          <w:p w14:paraId="683C278A" w14:textId="41D26BB8" w:rsidR="009F6116" w:rsidRPr="00696F62" w:rsidRDefault="009F6116" w:rsidP="00C237C3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S</w:t>
            </w:r>
            <w:r w:rsidR="00C237C3" w:rsidRPr="00696F62">
              <w:rPr>
                <w:rFonts w:ascii="Roboto" w:hAnsi="Roboto"/>
                <w:sz w:val="22"/>
                <w:szCs w:val="22"/>
              </w:rPr>
              <w:t xml:space="preserve">amaritans </w:t>
            </w:r>
          </w:p>
        </w:tc>
      </w:tr>
      <w:tr w:rsidR="009F6116" w:rsidRPr="00696F62" w14:paraId="3E22BDAC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4CB7265E" w14:textId="39D03209" w:rsidR="009F6116" w:rsidRPr="00696F62" w:rsidRDefault="009F6116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Phone 116 123 </w:t>
            </w:r>
          </w:p>
          <w:p w14:paraId="76F6A5D3" w14:textId="77777777" w:rsidR="009F6116" w:rsidRPr="00696F62" w:rsidRDefault="009F6116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Email </w:t>
            </w:r>
            <w:hyperlink r:id="rId11" w:history="1">
              <w:r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jo@samaritans.org</w:t>
              </w:r>
            </w:hyperlink>
            <w:r w:rsidRPr="00696F62">
              <w:rPr>
                <w:rFonts w:ascii="Roboto" w:hAnsi="Roboto"/>
                <w:sz w:val="22"/>
                <w:szCs w:val="22"/>
              </w:rPr>
              <w:t xml:space="preserve"> </w:t>
            </w:r>
          </w:p>
          <w:p w14:paraId="4BB41A90" w14:textId="77777777" w:rsidR="00A12199" w:rsidRPr="00696F62" w:rsidRDefault="00A121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24/7</w:t>
            </w:r>
          </w:p>
          <w:p w14:paraId="2947AF74" w14:textId="5E46583E" w:rsidR="00A12199" w:rsidRPr="00696F62" w:rsidRDefault="00A1219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F7A99" w:rsidRPr="00696F62" w14:paraId="24B3D235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62F88D84" w14:textId="6DE000DB" w:rsidR="009F7A99" w:rsidRPr="00696F62" w:rsidRDefault="009F7A99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>MENTAL HEALTH</w:t>
            </w:r>
          </w:p>
          <w:p w14:paraId="55D342BB" w14:textId="576BF08F" w:rsidR="00A12199" w:rsidRPr="00696F62" w:rsidRDefault="00A1219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F7A99" w:rsidRPr="00696F62" w14:paraId="45C3F061" w14:textId="77777777" w:rsidTr="00985410">
        <w:tc>
          <w:tcPr>
            <w:tcW w:w="4149" w:type="dxa"/>
          </w:tcPr>
          <w:p w14:paraId="528E3D6C" w14:textId="77777777" w:rsidR="009F7A99" w:rsidRPr="00696F62" w:rsidRDefault="009F7A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Mind </w:t>
            </w:r>
          </w:p>
          <w:p w14:paraId="2193FFAA" w14:textId="19111C19" w:rsidR="00A12199" w:rsidRPr="00696F62" w:rsidRDefault="00A12199">
            <w:pPr>
              <w:rPr>
                <w:rFonts w:ascii="Roboto" w:hAnsi="Roboto"/>
                <w:bCs/>
                <w:sz w:val="22"/>
                <w:szCs w:val="22"/>
              </w:rPr>
            </w:pPr>
            <w:r w:rsidRPr="00696F62">
              <w:rPr>
                <w:rFonts w:ascii="Roboto" w:hAnsi="Roboto"/>
                <w:bCs/>
                <w:sz w:val="22"/>
                <w:szCs w:val="22"/>
              </w:rPr>
              <w:t>Info Line: 0300 123 3393</w:t>
            </w:r>
          </w:p>
        </w:tc>
      </w:tr>
      <w:tr w:rsidR="009F7A99" w:rsidRPr="00696F62" w14:paraId="0212CB15" w14:textId="77777777" w:rsidTr="00985410">
        <w:tc>
          <w:tcPr>
            <w:tcW w:w="4149" w:type="dxa"/>
          </w:tcPr>
          <w:p w14:paraId="08E987FE" w14:textId="07555959" w:rsidR="009F7A99" w:rsidRPr="00696F62" w:rsidRDefault="000067A3">
            <w:pPr>
              <w:rPr>
                <w:rFonts w:ascii="Roboto" w:hAnsi="Roboto"/>
                <w:sz w:val="22"/>
                <w:szCs w:val="22"/>
              </w:rPr>
            </w:pPr>
            <w:hyperlink r:id="rId12" w:history="1">
              <w:r w:rsidR="00A12199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https://www.mind.org.uk/</w:t>
              </w:r>
            </w:hyperlink>
          </w:p>
        </w:tc>
      </w:tr>
      <w:tr w:rsidR="009F7A99" w:rsidRPr="00696F62" w14:paraId="3F025CFC" w14:textId="77777777" w:rsidTr="00985410">
        <w:tc>
          <w:tcPr>
            <w:tcW w:w="4149" w:type="dxa"/>
          </w:tcPr>
          <w:p w14:paraId="59817105" w14:textId="77777777" w:rsidR="00B553BB" w:rsidRPr="00696F62" w:rsidRDefault="00A12199" w:rsidP="009F6116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Mon – Fri </w:t>
            </w:r>
          </w:p>
          <w:p w14:paraId="260593C3" w14:textId="06C89ED1" w:rsidR="009F7A99" w:rsidRPr="00696F62" w:rsidRDefault="00A12199" w:rsidP="009F6116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0900 – 1800</w:t>
            </w:r>
          </w:p>
        </w:tc>
      </w:tr>
      <w:tr w:rsidR="009F7A99" w:rsidRPr="00696F62" w14:paraId="598798AA" w14:textId="77777777" w:rsidTr="00985410">
        <w:tc>
          <w:tcPr>
            <w:tcW w:w="4149" w:type="dxa"/>
          </w:tcPr>
          <w:p w14:paraId="58B6026B" w14:textId="24B4DF22" w:rsidR="009F7A99" w:rsidRPr="00696F62" w:rsidRDefault="009F7A99" w:rsidP="00985410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9F7A99" w:rsidRPr="00696F62" w14:paraId="63EB0B82" w14:textId="77777777" w:rsidTr="00985410">
        <w:tc>
          <w:tcPr>
            <w:tcW w:w="4149" w:type="dxa"/>
          </w:tcPr>
          <w:p w14:paraId="41F88AC6" w14:textId="77777777" w:rsidR="009F7A99" w:rsidRPr="00696F62" w:rsidRDefault="009F7A99">
            <w:pPr>
              <w:rPr>
                <w:rFonts w:ascii="Roboto" w:hAnsi="Roboto"/>
                <w:sz w:val="22"/>
                <w:szCs w:val="22"/>
              </w:rPr>
            </w:pPr>
          </w:p>
          <w:p w14:paraId="76F09FAC" w14:textId="669E4E86" w:rsidR="009F7A99" w:rsidRPr="00696F62" w:rsidRDefault="009F7A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Rethink</w:t>
            </w:r>
          </w:p>
          <w:p w14:paraId="082A9036" w14:textId="67F8F213" w:rsidR="009F7A99" w:rsidRPr="00696F62" w:rsidRDefault="009F7A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Advice Line: </w:t>
            </w:r>
            <w:r w:rsidR="00046FDF" w:rsidRPr="00696F62">
              <w:rPr>
                <w:rStyle w:val="Strong"/>
                <w:rFonts w:ascii="Roboto" w:hAnsi="Roboto" w:cs="Arial"/>
                <w:color w:val="2E2E2E"/>
                <w:sz w:val="22"/>
                <w:szCs w:val="22"/>
              </w:rPr>
              <w:t>0808 801 0525</w:t>
            </w:r>
          </w:p>
        </w:tc>
      </w:tr>
      <w:tr w:rsidR="009F7A99" w:rsidRPr="00696F62" w14:paraId="3DB658E5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4B25544A" w14:textId="77777777" w:rsidR="009F7A99" w:rsidRPr="00696F62" w:rsidRDefault="000067A3">
            <w:pPr>
              <w:rPr>
                <w:rFonts w:ascii="Roboto" w:hAnsi="Roboto"/>
                <w:sz w:val="22"/>
                <w:szCs w:val="22"/>
              </w:rPr>
            </w:pPr>
            <w:hyperlink r:id="rId13" w:history="1">
              <w:r w:rsidR="009F7A99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https://www.rethink.org/</w:t>
              </w:r>
            </w:hyperlink>
          </w:p>
          <w:p w14:paraId="0006F491" w14:textId="1DF30C35" w:rsidR="009F7A99" w:rsidRPr="00696F62" w:rsidRDefault="00A12199" w:rsidP="00CA086E">
            <w:pPr>
              <w:pStyle w:val="BodyText"/>
              <w:spacing w:after="0"/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Mon – Fri </w:t>
            </w:r>
            <w:r w:rsidR="00920EC1" w:rsidRPr="00696F62">
              <w:rPr>
                <w:rFonts w:ascii="Roboto" w:hAnsi="Roboto" w:cs="Arial"/>
                <w:color w:val="2E2E2E"/>
                <w:sz w:val="22"/>
                <w:szCs w:val="22"/>
              </w:rPr>
              <w:t>9.30 – 16:00</w:t>
            </w:r>
          </w:p>
          <w:p w14:paraId="721F8175" w14:textId="623756B9" w:rsidR="00A12199" w:rsidRPr="00696F62" w:rsidRDefault="00A12199" w:rsidP="00CA086E">
            <w:pPr>
              <w:pStyle w:val="BodyText"/>
              <w:spacing w:after="0"/>
              <w:rPr>
                <w:rFonts w:ascii="Roboto" w:hAnsi="Robot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9F7A99" w:rsidRPr="00696F62" w14:paraId="35234DAF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1F6E5D8C" w14:textId="6C6D2648" w:rsidR="009F7A99" w:rsidRPr="00696F62" w:rsidRDefault="009F7A99">
            <w:pPr>
              <w:rPr>
                <w:rFonts w:ascii="Roboto" w:hAnsi="Roboto" w:cs="Arial"/>
                <w:b/>
                <w:sz w:val="24"/>
                <w:szCs w:val="24"/>
              </w:rPr>
            </w:pPr>
            <w:r w:rsidRPr="00696F62">
              <w:rPr>
                <w:rFonts w:ascii="Roboto" w:hAnsi="Roboto" w:cs="Arial"/>
                <w:b/>
                <w:sz w:val="24"/>
                <w:szCs w:val="24"/>
              </w:rPr>
              <w:t xml:space="preserve">CHILD &amp; ADOLESCENT </w:t>
            </w:r>
          </w:p>
          <w:p w14:paraId="177D188B" w14:textId="5B0D11BD" w:rsidR="00A12199" w:rsidRPr="00696F62" w:rsidRDefault="00A1219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F7A99" w:rsidRPr="00696F62" w14:paraId="00D94E60" w14:textId="77777777" w:rsidTr="00985410">
        <w:tc>
          <w:tcPr>
            <w:tcW w:w="4149" w:type="dxa"/>
          </w:tcPr>
          <w:p w14:paraId="26680D77" w14:textId="68078E30" w:rsidR="009F7A99" w:rsidRPr="00696F62" w:rsidRDefault="009F7A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Young Minds </w:t>
            </w:r>
          </w:p>
        </w:tc>
      </w:tr>
      <w:tr w:rsidR="009F7A99" w:rsidRPr="00696F62" w14:paraId="4172AC83" w14:textId="77777777" w:rsidTr="00985410">
        <w:tc>
          <w:tcPr>
            <w:tcW w:w="4149" w:type="dxa"/>
          </w:tcPr>
          <w:p w14:paraId="2BA05892" w14:textId="77777777" w:rsidR="009F7A99" w:rsidRPr="00696F62" w:rsidRDefault="009F7A99" w:rsidP="00F46553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Parents Advice Line: 0808 802 5544</w:t>
            </w:r>
          </w:p>
        </w:tc>
      </w:tr>
      <w:tr w:rsidR="009F7A99" w:rsidRPr="00696F62" w14:paraId="262A3004" w14:textId="77777777" w:rsidTr="00985410">
        <w:tc>
          <w:tcPr>
            <w:tcW w:w="4149" w:type="dxa"/>
          </w:tcPr>
          <w:p w14:paraId="5443B1C2" w14:textId="2AE0B1DF" w:rsidR="00A12199" w:rsidRPr="00696F62" w:rsidRDefault="000067A3" w:rsidP="00A12199">
            <w:pPr>
              <w:rPr>
                <w:rFonts w:ascii="Roboto" w:hAnsi="Roboto"/>
                <w:sz w:val="22"/>
                <w:szCs w:val="22"/>
              </w:rPr>
            </w:pPr>
            <w:hyperlink r:id="rId14" w:history="1">
              <w:r w:rsidR="00A12199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https://youngminds.org.uk/</w:t>
              </w:r>
            </w:hyperlink>
            <w:r w:rsidR="00A12199" w:rsidRPr="00696F62">
              <w:rPr>
                <w:rFonts w:ascii="Roboto" w:hAnsi="Roboto"/>
                <w:sz w:val="22"/>
                <w:szCs w:val="22"/>
              </w:rPr>
              <w:t xml:space="preserve"> </w:t>
            </w:r>
          </w:p>
          <w:p w14:paraId="30C781DD" w14:textId="77777777" w:rsidR="00747A6E" w:rsidRPr="00696F62" w:rsidRDefault="00A12199" w:rsidP="00A121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Mon – Fri </w:t>
            </w:r>
          </w:p>
          <w:p w14:paraId="6750E9E7" w14:textId="1A6F0961" w:rsidR="009F7A99" w:rsidRPr="00696F62" w:rsidRDefault="00A12199" w:rsidP="00A121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0930 - 1600</w:t>
            </w:r>
          </w:p>
        </w:tc>
      </w:tr>
      <w:tr w:rsidR="009F7A99" w:rsidRPr="00696F62" w14:paraId="35EC5EE3" w14:textId="77777777" w:rsidTr="00985410">
        <w:tc>
          <w:tcPr>
            <w:tcW w:w="4149" w:type="dxa"/>
          </w:tcPr>
          <w:p w14:paraId="0538272A" w14:textId="77777777" w:rsidR="00696F62" w:rsidRDefault="00696F62">
            <w:pPr>
              <w:rPr>
                <w:rFonts w:ascii="Roboto" w:hAnsi="Roboto"/>
                <w:sz w:val="22"/>
                <w:szCs w:val="22"/>
              </w:rPr>
            </w:pPr>
          </w:p>
          <w:p w14:paraId="3F913124" w14:textId="59CC146B" w:rsidR="009F7A99" w:rsidRPr="00696F62" w:rsidRDefault="009F7A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Childline </w:t>
            </w:r>
          </w:p>
          <w:p w14:paraId="1BFC3790" w14:textId="14763E1E" w:rsidR="00A12199" w:rsidRPr="00696F62" w:rsidRDefault="00A121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0800 1111</w:t>
            </w:r>
          </w:p>
        </w:tc>
      </w:tr>
      <w:tr w:rsidR="009F7A99" w:rsidRPr="00696F62" w14:paraId="697F3C79" w14:textId="77777777" w:rsidTr="00985410">
        <w:tc>
          <w:tcPr>
            <w:tcW w:w="4149" w:type="dxa"/>
          </w:tcPr>
          <w:p w14:paraId="4801008F" w14:textId="77777777" w:rsidR="009F7A99" w:rsidRPr="00696F62" w:rsidRDefault="000067A3">
            <w:pPr>
              <w:rPr>
                <w:rFonts w:ascii="Roboto" w:hAnsi="Roboto"/>
                <w:sz w:val="22"/>
                <w:szCs w:val="22"/>
              </w:rPr>
            </w:pPr>
            <w:hyperlink r:id="rId15" w:history="1">
              <w:r w:rsidR="009F7A99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www.childline.org.uk</w:t>
              </w:r>
            </w:hyperlink>
            <w:r w:rsidR="009F7A99" w:rsidRPr="00696F62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9F7A99" w:rsidRPr="00696F62" w14:paraId="18F196FD" w14:textId="77777777" w:rsidTr="00985410">
        <w:tc>
          <w:tcPr>
            <w:tcW w:w="4149" w:type="dxa"/>
          </w:tcPr>
          <w:p w14:paraId="513FD595" w14:textId="18479F6B" w:rsidR="00696F62" w:rsidRPr="00696F62" w:rsidRDefault="00253DB9" w:rsidP="00A1219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24/7</w:t>
            </w:r>
          </w:p>
        </w:tc>
      </w:tr>
      <w:tr w:rsidR="00253DB9" w:rsidRPr="00696F62" w14:paraId="5C8127E4" w14:textId="77777777" w:rsidTr="00985410">
        <w:tc>
          <w:tcPr>
            <w:tcW w:w="4149" w:type="dxa"/>
          </w:tcPr>
          <w:p w14:paraId="073A23EE" w14:textId="77777777" w:rsidR="00253DB9" w:rsidRPr="00696F62" w:rsidRDefault="00253DB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0E49D3A7" w14:textId="77777777" w:rsidTr="00985410">
        <w:tc>
          <w:tcPr>
            <w:tcW w:w="4149" w:type="dxa"/>
          </w:tcPr>
          <w:p w14:paraId="4F9B126C" w14:textId="77777777" w:rsidR="00CD5310" w:rsidRPr="00696F62" w:rsidRDefault="00253DB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NSPCC</w:t>
            </w:r>
          </w:p>
          <w:p w14:paraId="61E44C23" w14:textId="0B1E9912" w:rsidR="00A12199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0808 800 5000</w:t>
            </w:r>
          </w:p>
        </w:tc>
      </w:tr>
      <w:tr w:rsidR="00253DB9" w:rsidRPr="00696F62" w14:paraId="3817CEFE" w14:textId="77777777" w:rsidTr="00985410">
        <w:tc>
          <w:tcPr>
            <w:tcW w:w="4149" w:type="dxa"/>
          </w:tcPr>
          <w:p w14:paraId="3399250C" w14:textId="77777777" w:rsidR="00253DB9" w:rsidRPr="00696F62" w:rsidRDefault="000067A3">
            <w:pPr>
              <w:rPr>
                <w:rStyle w:val="Hyperlink"/>
                <w:rFonts w:ascii="Roboto" w:hAnsi="Roboto"/>
                <w:sz w:val="22"/>
                <w:szCs w:val="22"/>
              </w:rPr>
            </w:pPr>
            <w:hyperlink r:id="rId16" w:history="1">
              <w:r w:rsidR="00253DB9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https://www.nspcc.org.uk/</w:t>
              </w:r>
            </w:hyperlink>
          </w:p>
          <w:p w14:paraId="41496796" w14:textId="2FE3073B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59A2FAC2" w14:textId="77777777" w:rsidTr="00985410">
        <w:tc>
          <w:tcPr>
            <w:tcW w:w="4149" w:type="dxa"/>
          </w:tcPr>
          <w:p w14:paraId="046CB687" w14:textId="6D68310C" w:rsidR="00253DB9" w:rsidRPr="00696F62" w:rsidRDefault="00253DB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70228A36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1A58F0B5" w14:textId="422FBDC2" w:rsidR="00CD5310" w:rsidRPr="00696F62" w:rsidRDefault="00253DB9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Child and Adolescent Mental Health Services (CAMHS) – NHS Service </w:t>
            </w:r>
          </w:p>
          <w:p w14:paraId="3C8FA520" w14:textId="77777777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  <w:p w14:paraId="5C7ADAA3" w14:textId="479A53BB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10B3A7E8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3C3B24D0" w14:textId="5D69FEE6" w:rsidR="00253DB9" w:rsidRPr="00696F62" w:rsidRDefault="00696F62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>A</w:t>
            </w:r>
            <w:r w:rsidR="00253DB9" w:rsidRPr="00696F62">
              <w:rPr>
                <w:rFonts w:ascii="Roboto" w:hAnsi="Roboto"/>
                <w:b/>
                <w:sz w:val="24"/>
                <w:szCs w:val="24"/>
              </w:rPr>
              <w:t xml:space="preserve">NXIETY </w:t>
            </w:r>
          </w:p>
          <w:p w14:paraId="781D2224" w14:textId="1CA9E176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6017B663" w14:textId="77777777" w:rsidTr="00985410">
        <w:tc>
          <w:tcPr>
            <w:tcW w:w="4149" w:type="dxa"/>
          </w:tcPr>
          <w:p w14:paraId="5853AEBB" w14:textId="77777777" w:rsidR="00253DB9" w:rsidRPr="00696F62" w:rsidRDefault="008453D1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Anxiety UK </w:t>
            </w:r>
          </w:p>
          <w:p w14:paraId="573D2740" w14:textId="74087061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03444 775 774</w:t>
            </w:r>
          </w:p>
        </w:tc>
      </w:tr>
      <w:tr w:rsidR="00253DB9" w:rsidRPr="00696F62" w14:paraId="514F458E" w14:textId="77777777" w:rsidTr="00985410">
        <w:tc>
          <w:tcPr>
            <w:tcW w:w="4149" w:type="dxa"/>
          </w:tcPr>
          <w:p w14:paraId="08BCE2A3" w14:textId="77777777" w:rsidR="00253DB9" w:rsidRPr="00696F62" w:rsidRDefault="000067A3" w:rsidP="005A0913">
            <w:pPr>
              <w:rPr>
                <w:rFonts w:ascii="Roboto" w:hAnsi="Roboto"/>
                <w:sz w:val="22"/>
                <w:szCs w:val="22"/>
              </w:rPr>
            </w:pPr>
            <w:hyperlink r:id="rId17" w:history="1">
              <w:r w:rsidR="008453D1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https://www.anxietyuk.org.uk/</w:t>
              </w:r>
            </w:hyperlink>
          </w:p>
        </w:tc>
      </w:tr>
      <w:tr w:rsidR="00253DB9" w:rsidRPr="00696F62" w14:paraId="604F48FE" w14:textId="77777777" w:rsidTr="00985410">
        <w:tc>
          <w:tcPr>
            <w:tcW w:w="4149" w:type="dxa"/>
          </w:tcPr>
          <w:p w14:paraId="692C3738" w14:textId="31C14203" w:rsidR="00CD5310" w:rsidRPr="00696F62" w:rsidRDefault="00CD5310" w:rsidP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6A5A6CB4" w14:textId="77777777" w:rsidTr="00985410">
        <w:tc>
          <w:tcPr>
            <w:tcW w:w="4149" w:type="dxa"/>
          </w:tcPr>
          <w:p w14:paraId="0254A2D9" w14:textId="77777777" w:rsidR="00253DB9" w:rsidRPr="00696F62" w:rsidRDefault="008453D1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No Panic </w:t>
            </w:r>
          </w:p>
          <w:p w14:paraId="5CB01675" w14:textId="4C6BE4F2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0844 967 4848</w:t>
            </w:r>
          </w:p>
        </w:tc>
      </w:tr>
      <w:tr w:rsidR="00253DB9" w:rsidRPr="00696F62" w14:paraId="3CF569ED" w14:textId="77777777" w:rsidTr="00985410">
        <w:tc>
          <w:tcPr>
            <w:tcW w:w="4149" w:type="dxa"/>
          </w:tcPr>
          <w:p w14:paraId="2A092C4E" w14:textId="77777777" w:rsidR="00253DB9" w:rsidRPr="00696F62" w:rsidRDefault="000067A3">
            <w:pPr>
              <w:rPr>
                <w:rFonts w:ascii="Roboto" w:hAnsi="Roboto"/>
                <w:sz w:val="22"/>
                <w:szCs w:val="22"/>
              </w:rPr>
            </w:pPr>
            <w:hyperlink r:id="rId18" w:history="1">
              <w:r w:rsidR="008453D1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https://nopanic.org.uk/</w:t>
              </w:r>
            </w:hyperlink>
          </w:p>
        </w:tc>
      </w:tr>
      <w:tr w:rsidR="00253DB9" w:rsidRPr="00696F62" w14:paraId="0D8B2E6E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222280C2" w14:textId="11F6F323" w:rsidR="00253DB9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1000 </w:t>
            </w:r>
            <w:r w:rsidR="008453D1" w:rsidRPr="00696F62">
              <w:rPr>
                <w:rFonts w:ascii="Roboto" w:hAnsi="Roboto"/>
                <w:sz w:val="22"/>
                <w:szCs w:val="22"/>
              </w:rPr>
              <w:t>-</w:t>
            </w:r>
            <w:r w:rsidRPr="00696F62">
              <w:rPr>
                <w:rFonts w:ascii="Roboto" w:hAnsi="Roboto"/>
                <w:sz w:val="22"/>
                <w:szCs w:val="22"/>
              </w:rPr>
              <w:t xml:space="preserve"> 2200</w:t>
            </w:r>
            <w:r w:rsidR="008453D1" w:rsidRPr="00696F62">
              <w:rPr>
                <w:rFonts w:ascii="Roboto" w:hAnsi="Roboto"/>
                <w:sz w:val="22"/>
                <w:szCs w:val="22"/>
              </w:rPr>
              <w:t xml:space="preserve"> </w:t>
            </w:r>
            <w:r w:rsidR="00701EE3" w:rsidRPr="00696F62">
              <w:rPr>
                <w:rFonts w:ascii="Roboto" w:hAnsi="Roboto"/>
                <w:sz w:val="22"/>
                <w:szCs w:val="22"/>
              </w:rPr>
              <w:t>everyday</w:t>
            </w:r>
          </w:p>
          <w:p w14:paraId="2DED8EC7" w14:textId="6E2F281B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7F05CA52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62F2665A" w14:textId="7A7BF826" w:rsidR="00253DB9" w:rsidRPr="00696F62" w:rsidRDefault="00FC03D6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>SELF-HARM</w:t>
            </w:r>
          </w:p>
          <w:p w14:paraId="2F80E60A" w14:textId="671670CD" w:rsidR="00CD5310" w:rsidRPr="00696F62" w:rsidRDefault="00CD5310">
            <w:pPr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253DB9" w:rsidRPr="00696F62" w14:paraId="6CA3B87B" w14:textId="77777777" w:rsidTr="00985410">
        <w:tc>
          <w:tcPr>
            <w:tcW w:w="4149" w:type="dxa"/>
          </w:tcPr>
          <w:p w14:paraId="1C2FB0F0" w14:textId="084D6A88" w:rsidR="00253DB9" w:rsidRPr="00696F62" w:rsidRDefault="00FC03D6">
            <w:pPr>
              <w:rPr>
                <w:rFonts w:ascii="Roboto" w:hAnsi="Roboto"/>
                <w:sz w:val="22"/>
                <w:szCs w:val="22"/>
              </w:rPr>
            </w:pPr>
            <w:proofErr w:type="spellStart"/>
            <w:r w:rsidRPr="00696F62">
              <w:rPr>
                <w:rFonts w:ascii="Roboto" w:hAnsi="Roboto"/>
                <w:sz w:val="22"/>
                <w:szCs w:val="22"/>
              </w:rPr>
              <w:t>Self Injury</w:t>
            </w:r>
            <w:proofErr w:type="spellEnd"/>
            <w:r w:rsidRPr="00696F62">
              <w:rPr>
                <w:rFonts w:ascii="Roboto" w:hAnsi="Roboto"/>
                <w:sz w:val="22"/>
                <w:szCs w:val="22"/>
              </w:rPr>
              <w:t xml:space="preserve"> Support</w:t>
            </w:r>
          </w:p>
        </w:tc>
      </w:tr>
      <w:tr w:rsidR="00253DB9" w:rsidRPr="00696F62" w14:paraId="13C71ED6" w14:textId="77777777" w:rsidTr="00985410">
        <w:tc>
          <w:tcPr>
            <w:tcW w:w="4149" w:type="dxa"/>
          </w:tcPr>
          <w:p w14:paraId="2309B8B2" w14:textId="77777777" w:rsidR="00253DB9" w:rsidRPr="00696F62" w:rsidRDefault="000067A3">
            <w:pPr>
              <w:rPr>
                <w:rStyle w:val="Hyperlink"/>
                <w:rFonts w:ascii="Roboto" w:hAnsi="Roboto"/>
                <w:sz w:val="22"/>
                <w:szCs w:val="22"/>
              </w:rPr>
            </w:pPr>
            <w:hyperlink r:id="rId19" w:history="1">
              <w:r w:rsidR="00FC03D6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https://www.selfinjurysupport.org.uk/</w:t>
              </w:r>
            </w:hyperlink>
          </w:p>
          <w:p w14:paraId="5FE949F5" w14:textId="1CFCA319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EA0D41" w:rsidRPr="00696F62" w14:paraId="0D6ECE5A" w14:textId="77777777" w:rsidTr="00985410">
        <w:tc>
          <w:tcPr>
            <w:tcW w:w="4149" w:type="dxa"/>
          </w:tcPr>
          <w:p w14:paraId="58F6C19F" w14:textId="77777777" w:rsidR="00EA0D41" w:rsidRPr="00696F62" w:rsidRDefault="00EA0D4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620C0052" w14:textId="77777777" w:rsidTr="00985410">
        <w:tc>
          <w:tcPr>
            <w:tcW w:w="4149" w:type="dxa"/>
          </w:tcPr>
          <w:p w14:paraId="6EEF0126" w14:textId="46FF4A7F" w:rsidR="00253DB9" w:rsidRPr="00696F62" w:rsidRDefault="00FC03D6">
            <w:pPr>
              <w:rPr>
                <w:rFonts w:ascii="Roboto" w:hAnsi="Roboto"/>
                <w:sz w:val="22"/>
                <w:szCs w:val="22"/>
              </w:rPr>
            </w:pPr>
            <w:proofErr w:type="spellStart"/>
            <w:r w:rsidRPr="00696F62">
              <w:rPr>
                <w:rFonts w:ascii="Roboto" w:hAnsi="Roboto"/>
                <w:sz w:val="22"/>
                <w:szCs w:val="22"/>
              </w:rPr>
              <w:t>SelfharmUK</w:t>
            </w:r>
            <w:proofErr w:type="spellEnd"/>
          </w:p>
        </w:tc>
      </w:tr>
      <w:tr w:rsidR="00253DB9" w:rsidRPr="00696F62" w14:paraId="06F89CC0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20E98C5B" w14:textId="77777777" w:rsidR="00253DB9" w:rsidRPr="00696F62" w:rsidRDefault="000067A3">
            <w:pPr>
              <w:rPr>
                <w:rStyle w:val="Hyperlink"/>
                <w:rFonts w:ascii="Roboto" w:hAnsi="Roboto"/>
                <w:sz w:val="22"/>
                <w:szCs w:val="22"/>
              </w:rPr>
            </w:pPr>
            <w:hyperlink r:id="rId20" w:history="1">
              <w:r w:rsidR="00FC03D6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https://www.selfharm.co.uk/</w:t>
              </w:r>
            </w:hyperlink>
          </w:p>
          <w:p w14:paraId="01752AD3" w14:textId="4AD9CF11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079DD4B7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14B5BD7F" w14:textId="478194DA" w:rsidR="00253DB9" w:rsidRPr="00696F62" w:rsidRDefault="00F53E3B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 xml:space="preserve">ADDICTION </w:t>
            </w:r>
          </w:p>
          <w:p w14:paraId="0AA218CB" w14:textId="3ABA35FB" w:rsidR="00CD5310" w:rsidRPr="00696F62" w:rsidRDefault="00CD5310">
            <w:pPr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253DB9" w:rsidRPr="00696F62" w14:paraId="1AF7C24B" w14:textId="77777777" w:rsidTr="00985410">
        <w:tc>
          <w:tcPr>
            <w:tcW w:w="4149" w:type="dxa"/>
          </w:tcPr>
          <w:p w14:paraId="531FAC1B" w14:textId="77777777" w:rsidR="00CD5310" w:rsidRPr="00696F62" w:rsidRDefault="00F4436B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Addiction Helper</w:t>
            </w:r>
          </w:p>
          <w:p w14:paraId="4CF62BB6" w14:textId="727BF4E4" w:rsidR="00253DB9" w:rsidRPr="00696F62" w:rsidRDefault="00F4436B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 </w:t>
            </w:r>
            <w:r w:rsidR="00CD5310" w:rsidRPr="00696F62">
              <w:rPr>
                <w:rFonts w:ascii="Roboto" w:hAnsi="Roboto"/>
                <w:sz w:val="22"/>
                <w:szCs w:val="22"/>
              </w:rPr>
              <w:t>0800 044 8267</w:t>
            </w:r>
          </w:p>
        </w:tc>
      </w:tr>
      <w:tr w:rsidR="00253DB9" w:rsidRPr="00696F62" w14:paraId="575B546F" w14:textId="77777777" w:rsidTr="00985410">
        <w:tc>
          <w:tcPr>
            <w:tcW w:w="4149" w:type="dxa"/>
          </w:tcPr>
          <w:p w14:paraId="2DE578E2" w14:textId="77777777" w:rsidR="00253DB9" w:rsidRPr="00696F62" w:rsidRDefault="000067A3">
            <w:pPr>
              <w:rPr>
                <w:rFonts w:ascii="Roboto" w:hAnsi="Roboto"/>
                <w:sz w:val="22"/>
                <w:szCs w:val="22"/>
              </w:rPr>
            </w:pPr>
            <w:hyperlink r:id="rId21" w:history="1">
              <w:r w:rsidR="00F4436B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https://www.addictionhelper.com/</w:t>
              </w:r>
            </w:hyperlink>
          </w:p>
        </w:tc>
      </w:tr>
      <w:tr w:rsidR="00253DB9" w:rsidRPr="00696F62" w14:paraId="08DB0F8A" w14:textId="77777777" w:rsidTr="00985410">
        <w:tc>
          <w:tcPr>
            <w:tcW w:w="4149" w:type="dxa"/>
          </w:tcPr>
          <w:p w14:paraId="232C6609" w14:textId="77777777" w:rsidR="00253DB9" w:rsidRPr="00696F62" w:rsidRDefault="00F4436B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24/7</w:t>
            </w:r>
          </w:p>
          <w:p w14:paraId="65C31A76" w14:textId="7F9F73DA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4B5D0397" w14:textId="77777777" w:rsidTr="00985410">
        <w:tc>
          <w:tcPr>
            <w:tcW w:w="4149" w:type="dxa"/>
          </w:tcPr>
          <w:p w14:paraId="56EFDF79" w14:textId="77777777" w:rsidR="00253DB9" w:rsidRPr="00696F62" w:rsidRDefault="00253DB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51C3B00C" w14:textId="77777777" w:rsidTr="00985410">
        <w:tc>
          <w:tcPr>
            <w:tcW w:w="4149" w:type="dxa"/>
          </w:tcPr>
          <w:p w14:paraId="322060F1" w14:textId="77777777" w:rsidR="00253DB9" w:rsidRPr="00696F62" w:rsidRDefault="00F4436B">
            <w:pPr>
              <w:rPr>
                <w:rFonts w:ascii="Roboto" w:hAnsi="Roboto"/>
                <w:sz w:val="22"/>
                <w:szCs w:val="22"/>
              </w:rPr>
            </w:pPr>
            <w:proofErr w:type="spellStart"/>
            <w:r w:rsidRPr="00696F62">
              <w:rPr>
                <w:rFonts w:ascii="Roboto" w:hAnsi="Roboto"/>
                <w:sz w:val="22"/>
                <w:szCs w:val="22"/>
              </w:rPr>
              <w:t>GamCare</w:t>
            </w:r>
            <w:proofErr w:type="spellEnd"/>
          </w:p>
          <w:p w14:paraId="4A5FA181" w14:textId="3B403BBB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0808 8020 133</w:t>
            </w:r>
          </w:p>
        </w:tc>
      </w:tr>
      <w:tr w:rsidR="00253DB9" w:rsidRPr="00696F62" w14:paraId="197A3EDD" w14:textId="77777777" w:rsidTr="00985410">
        <w:tc>
          <w:tcPr>
            <w:tcW w:w="4149" w:type="dxa"/>
          </w:tcPr>
          <w:p w14:paraId="5B45A28F" w14:textId="77777777" w:rsidR="00253DB9" w:rsidRPr="00696F62" w:rsidRDefault="000067A3">
            <w:pPr>
              <w:rPr>
                <w:rFonts w:ascii="Roboto" w:hAnsi="Roboto"/>
                <w:sz w:val="22"/>
                <w:szCs w:val="22"/>
              </w:rPr>
            </w:pPr>
            <w:hyperlink r:id="rId22" w:history="1">
              <w:r w:rsidR="007A3C4F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https://www.gamcare.org.uk/</w:t>
              </w:r>
            </w:hyperlink>
          </w:p>
        </w:tc>
      </w:tr>
      <w:tr w:rsidR="00253DB9" w:rsidRPr="00696F62" w14:paraId="4C19B40D" w14:textId="77777777" w:rsidTr="00985410">
        <w:tc>
          <w:tcPr>
            <w:tcW w:w="4149" w:type="dxa"/>
          </w:tcPr>
          <w:p w14:paraId="48152F35" w14:textId="77777777" w:rsidR="00253DB9" w:rsidRPr="00696F62" w:rsidRDefault="007A3C4F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24/7</w:t>
            </w:r>
          </w:p>
          <w:p w14:paraId="01CA61E1" w14:textId="5FB89ABD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2AA8ACC9" w14:textId="77777777" w:rsidTr="00985410">
        <w:tc>
          <w:tcPr>
            <w:tcW w:w="4149" w:type="dxa"/>
          </w:tcPr>
          <w:p w14:paraId="111D4339" w14:textId="77777777" w:rsidR="00253DB9" w:rsidRPr="00696F62" w:rsidRDefault="00253DB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340AAD56" w14:textId="77777777" w:rsidTr="00985410">
        <w:tc>
          <w:tcPr>
            <w:tcW w:w="4149" w:type="dxa"/>
          </w:tcPr>
          <w:p w14:paraId="23F97503" w14:textId="6FC0E954" w:rsidR="00253DB9" w:rsidRPr="00696F62" w:rsidRDefault="007A3C4F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Ad Fam </w:t>
            </w:r>
          </w:p>
        </w:tc>
      </w:tr>
      <w:tr w:rsidR="00253DB9" w:rsidRPr="00696F62" w14:paraId="1545044E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4164B151" w14:textId="77777777" w:rsidR="00253DB9" w:rsidRPr="00696F62" w:rsidRDefault="000067A3">
            <w:pPr>
              <w:rPr>
                <w:rStyle w:val="Hyperlink"/>
                <w:rFonts w:ascii="Roboto" w:hAnsi="Roboto"/>
                <w:sz w:val="22"/>
                <w:szCs w:val="22"/>
              </w:rPr>
            </w:pPr>
            <w:hyperlink r:id="rId23" w:history="1">
              <w:r w:rsidR="007A3C4F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https://adfam.org.uk/</w:t>
              </w:r>
            </w:hyperlink>
          </w:p>
          <w:p w14:paraId="4D570BE5" w14:textId="77777777" w:rsidR="005B49BC" w:rsidRDefault="005B49BC">
            <w:pPr>
              <w:rPr>
                <w:rFonts w:ascii="Roboto" w:hAnsi="Roboto"/>
                <w:sz w:val="22"/>
                <w:szCs w:val="22"/>
              </w:rPr>
            </w:pPr>
          </w:p>
          <w:p w14:paraId="64442F7F" w14:textId="77777777" w:rsidR="00696F62" w:rsidRDefault="00696F62">
            <w:pPr>
              <w:rPr>
                <w:rFonts w:ascii="Roboto" w:hAnsi="Roboto"/>
                <w:sz w:val="22"/>
                <w:szCs w:val="22"/>
              </w:rPr>
            </w:pPr>
          </w:p>
          <w:p w14:paraId="54CD30F2" w14:textId="77777777" w:rsidR="00696F62" w:rsidRDefault="00696F62">
            <w:pPr>
              <w:rPr>
                <w:rFonts w:ascii="Roboto" w:hAnsi="Roboto"/>
                <w:sz w:val="22"/>
                <w:szCs w:val="22"/>
              </w:rPr>
            </w:pPr>
          </w:p>
          <w:p w14:paraId="52DE4C89" w14:textId="77777777" w:rsidR="00696F62" w:rsidRPr="00696F62" w:rsidRDefault="00696F62">
            <w:pPr>
              <w:rPr>
                <w:rFonts w:ascii="Roboto" w:hAnsi="Roboto"/>
                <w:sz w:val="22"/>
                <w:szCs w:val="22"/>
              </w:rPr>
            </w:pPr>
          </w:p>
          <w:p w14:paraId="18A88D64" w14:textId="56C43CFE" w:rsidR="005B49BC" w:rsidRPr="00696F62" w:rsidRDefault="005B49B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37733A7E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676379A4" w14:textId="77777777" w:rsidR="00253DB9" w:rsidRPr="00696F62" w:rsidRDefault="005E3437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lastRenderedPageBreak/>
              <w:t xml:space="preserve">LGBTQ+ </w:t>
            </w:r>
          </w:p>
          <w:p w14:paraId="13C2E90C" w14:textId="4EF3507C" w:rsidR="00CD5310" w:rsidRPr="00696F62" w:rsidRDefault="00CD5310">
            <w:pPr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253DB9" w:rsidRPr="00696F62" w14:paraId="0896014D" w14:textId="77777777" w:rsidTr="00985410">
        <w:tc>
          <w:tcPr>
            <w:tcW w:w="4149" w:type="dxa"/>
          </w:tcPr>
          <w:p w14:paraId="4731A1CE" w14:textId="77777777" w:rsidR="00CD5310" w:rsidRPr="00696F62" w:rsidRDefault="005E343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LGBT Foundation</w:t>
            </w:r>
          </w:p>
          <w:p w14:paraId="5A97B20A" w14:textId="3B398BA6" w:rsidR="00253DB9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0345 330 30 30</w:t>
            </w:r>
          </w:p>
        </w:tc>
      </w:tr>
      <w:tr w:rsidR="00253DB9" w:rsidRPr="00696F62" w14:paraId="4A7A9D0C" w14:textId="77777777" w:rsidTr="00985410">
        <w:tc>
          <w:tcPr>
            <w:tcW w:w="4149" w:type="dxa"/>
          </w:tcPr>
          <w:p w14:paraId="7DBCAE60" w14:textId="77777777" w:rsidR="00253DB9" w:rsidRPr="00696F62" w:rsidRDefault="000067A3">
            <w:pPr>
              <w:rPr>
                <w:rFonts w:ascii="Roboto" w:hAnsi="Roboto"/>
                <w:sz w:val="22"/>
                <w:szCs w:val="22"/>
              </w:rPr>
            </w:pPr>
            <w:hyperlink r:id="rId24" w:history="1">
              <w:r w:rsidR="005E3437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https://lgbt.foundation/</w:t>
              </w:r>
            </w:hyperlink>
          </w:p>
        </w:tc>
      </w:tr>
      <w:tr w:rsidR="00253DB9" w:rsidRPr="00696F62" w14:paraId="419A6DC8" w14:textId="77777777" w:rsidTr="00985410">
        <w:tc>
          <w:tcPr>
            <w:tcW w:w="4149" w:type="dxa"/>
          </w:tcPr>
          <w:p w14:paraId="5CE7BF15" w14:textId="56843710" w:rsidR="00253DB9" w:rsidRPr="00696F62" w:rsidRDefault="00253DB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EA0D41" w:rsidRPr="00696F62" w14:paraId="2DCEEA96" w14:textId="77777777" w:rsidTr="00985410">
        <w:tc>
          <w:tcPr>
            <w:tcW w:w="4149" w:type="dxa"/>
          </w:tcPr>
          <w:p w14:paraId="5C7273BC" w14:textId="77777777" w:rsidR="00EA0D41" w:rsidRPr="00696F62" w:rsidRDefault="00EA0D41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00DC0364" w14:textId="77777777" w:rsidTr="00985410">
        <w:tc>
          <w:tcPr>
            <w:tcW w:w="4149" w:type="dxa"/>
          </w:tcPr>
          <w:p w14:paraId="760A368F" w14:textId="29AF2969" w:rsidR="00253DB9" w:rsidRPr="00696F62" w:rsidRDefault="005E343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Beaumont Society </w:t>
            </w:r>
          </w:p>
        </w:tc>
      </w:tr>
      <w:tr w:rsidR="00253DB9" w:rsidRPr="00696F62" w14:paraId="65833D07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5059CDBF" w14:textId="62A0679D" w:rsidR="00CD5310" w:rsidRPr="00696F62" w:rsidRDefault="000067A3">
            <w:pPr>
              <w:rPr>
                <w:rStyle w:val="Hyperlink"/>
                <w:rFonts w:ascii="Roboto" w:hAnsi="Roboto"/>
                <w:sz w:val="22"/>
                <w:szCs w:val="22"/>
              </w:rPr>
            </w:pPr>
            <w:hyperlink r:id="rId25" w:history="1">
              <w:r w:rsidR="005E3437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https://www.beaumontsociety.org.uk/</w:t>
              </w:r>
            </w:hyperlink>
          </w:p>
          <w:p w14:paraId="137AB520" w14:textId="66132770" w:rsidR="00CD5310" w:rsidRPr="00696F62" w:rsidRDefault="00CD5310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253DB9" w:rsidRPr="00696F62" w14:paraId="1E0D59F6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4A28E883" w14:textId="77777777" w:rsidR="00253DB9" w:rsidRPr="00696F62" w:rsidRDefault="005E3437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>DOMESTIC ABUSE AND VIOLENCE</w:t>
            </w:r>
          </w:p>
          <w:p w14:paraId="76C927EB" w14:textId="6116FE5C" w:rsidR="00CD5310" w:rsidRPr="00696F62" w:rsidRDefault="00CD5310">
            <w:pPr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253DB9" w:rsidRPr="00696F62" w14:paraId="3128E7DE" w14:textId="77777777" w:rsidTr="00985410">
        <w:tc>
          <w:tcPr>
            <w:tcW w:w="4149" w:type="dxa"/>
          </w:tcPr>
          <w:p w14:paraId="0140E1F3" w14:textId="018BD76F" w:rsidR="00253DB9" w:rsidRPr="00696F62" w:rsidRDefault="000E599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National Domestic Abuse Helpline </w:t>
            </w:r>
          </w:p>
        </w:tc>
      </w:tr>
      <w:tr w:rsidR="00253DB9" w:rsidRPr="00696F62" w14:paraId="758A39C6" w14:textId="77777777" w:rsidTr="00985410">
        <w:tc>
          <w:tcPr>
            <w:tcW w:w="4149" w:type="dxa"/>
          </w:tcPr>
          <w:p w14:paraId="712C49B4" w14:textId="68EDB028" w:rsidR="00CD5310" w:rsidRPr="00696F62" w:rsidRDefault="000E5997" w:rsidP="000E5997">
            <w:pPr>
              <w:pStyle w:val="BodyText"/>
              <w:spacing w:after="0"/>
              <w:rPr>
                <w:rStyle w:val="Strong"/>
                <w:rFonts w:ascii="Roboto" w:hAnsi="Roboto" w:cs="Arial"/>
                <w:b w:val="0"/>
                <w:color w:val="auto"/>
                <w:sz w:val="22"/>
                <w:szCs w:val="22"/>
                <w:lang w:val="en"/>
              </w:rPr>
            </w:pPr>
            <w:r w:rsidRPr="00696F62">
              <w:rPr>
                <w:rStyle w:val="Strong"/>
                <w:rFonts w:ascii="Roboto" w:hAnsi="Roboto" w:cs="Arial"/>
                <w:b w:val="0"/>
                <w:color w:val="auto"/>
                <w:sz w:val="22"/>
                <w:szCs w:val="22"/>
                <w:lang w:val="en"/>
              </w:rPr>
              <w:t xml:space="preserve">0808 2000 247 </w:t>
            </w:r>
          </w:p>
          <w:p w14:paraId="4D670692" w14:textId="0473FFE3" w:rsidR="00253DB9" w:rsidRPr="00696F62" w:rsidRDefault="000E5997" w:rsidP="000E5997">
            <w:pPr>
              <w:pStyle w:val="BodyText"/>
              <w:spacing w:after="0"/>
              <w:rPr>
                <w:rStyle w:val="Strong"/>
                <w:rFonts w:ascii="Roboto" w:hAnsi="Roboto" w:cs="Arial"/>
                <w:b w:val="0"/>
                <w:color w:val="auto"/>
                <w:sz w:val="22"/>
                <w:szCs w:val="22"/>
                <w:lang w:val="en"/>
              </w:rPr>
            </w:pPr>
            <w:r w:rsidRPr="00696F62">
              <w:rPr>
                <w:rStyle w:val="Strong"/>
                <w:rFonts w:ascii="Roboto" w:hAnsi="Roboto" w:cs="Arial"/>
                <w:b w:val="0"/>
                <w:color w:val="auto"/>
                <w:sz w:val="22"/>
                <w:szCs w:val="22"/>
                <w:lang w:val="en"/>
              </w:rPr>
              <w:t xml:space="preserve">24/7 </w:t>
            </w:r>
          </w:p>
          <w:p w14:paraId="0953F928" w14:textId="1E6CC24F" w:rsidR="00CD5310" w:rsidRPr="00696F62" w:rsidRDefault="00CD5310" w:rsidP="000E5997">
            <w:pPr>
              <w:pStyle w:val="BodyText"/>
              <w:spacing w:after="0"/>
              <w:rPr>
                <w:rFonts w:ascii="Roboto" w:hAnsi="Roboto" w:cs="Arial"/>
                <w:bCs/>
                <w:color w:val="auto"/>
                <w:sz w:val="22"/>
                <w:szCs w:val="22"/>
                <w:lang w:val="en"/>
              </w:rPr>
            </w:pPr>
          </w:p>
        </w:tc>
      </w:tr>
      <w:tr w:rsidR="00EA0D41" w:rsidRPr="00696F62" w14:paraId="2A7E452B" w14:textId="77777777" w:rsidTr="00985410">
        <w:tc>
          <w:tcPr>
            <w:tcW w:w="4149" w:type="dxa"/>
          </w:tcPr>
          <w:p w14:paraId="52D75900" w14:textId="77777777" w:rsidR="00EA0D41" w:rsidRPr="00696F62" w:rsidRDefault="00EA0D41" w:rsidP="000E5997">
            <w:pPr>
              <w:pStyle w:val="BodyText"/>
              <w:spacing w:after="0"/>
              <w:rPr>
                <w:rStyle w:val="Strong"/>
                <w:rFonts w:ascii="Roboto" w:hAnsi="Roboto" w:cs="Arial"/>
                <w:b w:val="0"/>
                <w:color w:val="auto"/>
                <w:sz w:val="22"/>
                <w:szCs w:val="22"/>
                <w:lang w:val="en"/>
              </w:rPr>
            </w:pPr>
          </w:p>
        </w:tc>
      </w:tr>
      <w:tr w:rsidR="00253DB9" w:rsidRPr="00696F62" w14:paraId="5EDC5219" w14:textId="77777777" w:rsidTr="00985410">
        <w:tc>
          <w:tcPr>
            <w:tcW w:w="4149" w:type="dxa"/>
          </w:tcPr>
          <w:p w14:paraId="4D4DD47A" w14:textId="77777777" w:rsidR="00253DB9" w:rsidRPr="00696F62" w:rsidRDefault="000E5997" w:rsidP="000E5997">
            <w:pPr>
              <w:pStyle w:val="BodyText"/>
              <w:spacing w:after="0"/>
              <w:rPr>
                <w:rStyle w:val="Strong"/>
                <w:rFonts w:ascii="Roboto" w:hAnsi="Roboto" w:cs="Arial"/>
                <w:b w:val="0"/>
                <w:color w:val="auto"/>
                <w:sz w:val="22"/>
                <w:szCs w:val="22"/>
                <w:lang w:val="en"/>
              </w:rPr>
            </w:pPr>
            <w:r w:rsidRPr="00696F62">
              <w:rPr>
                <w:rStyle w:val="Strong"/>
                <w:rFonts w:ascii="Roboto" w:hAnsi="Roboto" w:cs="Arial"/>
                <w:b w:val="0"/>
                <w:color w:val="auto"/>
                <w:sz w:val="22"/>
                <w:szCs w:val="22"/>
                <w:lang w:val="en"/>
              </w:rPr>
              <w:t>National Centre for Domestic Violence</w:t>
            </w:r>
          </w:p>
          <w:p w14:paraId="4930593D" w14:textId="3147BFB7" w:rsidR="00CD5310" w:rsidRPr="00696F62" w:rsidRDefault="00CD5310" w:rsidP="000E5997">
            <w:pPr>
              <w:pStyle w:val="BodyText"/>
              <w:spacing w:after="0"/>
              <w:rPr>
                <w:rFonts w:ascii="Roboto" w:hAnsi="Roboto" w:cs="Arial"/>
                <w:color w:val="auto"/>
                <w:sz w:val="22"/>
                <w:szCs w:val="22"/>
                <w:lang w:val="en"/>
              </w:rPr>
            </w:pPr>
            <w:r w:rsidRPr="00696F62">
              <w:rPr>
                <w:rFonts w:ascii="Roboto" w:hAnsi="Roboto" w:cs="Arial"/>
                <w:color w:val="auto"/>
                <w:sz w:val="22"/>
                <w:szCs w:val="22"/>
                <w:lang w:val="en"/>
              </w:rPr>
              <w:t>0844 8044 999</w:t>
            </w:r>
          </w:p>
        </w:tc>
      </w:tr>
      <w:tr w:rsidR="00253DB9" w:rsidRPr="00696F62" w14:paraId="12BF182C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45467A39" w14:textId="77777777" w:rsidR="000E5997" w:rsidRPr="00696F62" w:rsidRDefault="000067A3" w:rsidP="000E5997">
            <w:pPr>
              <w:pStyle w:val="BodyText"/>
              <w:spacing w:after="0"/>
              <w:rPr>
                <w:rFonts w:ascii="Roboto" w:hAnsi="Roboto" w:cs="Arial"/>
                <w:bCs/>
                <w:color w:val="auto"/>
                <w:sz w:val="22"/>
                <w:szCs w:val="22"/>
                <w:lang w:val="en-GB"/>
              </w:rPr>
            </w:pPr>
            <w:hyperlink r:id="rId26" w:history="1">
              <w:r w:rsidR="000E5997" w:rsidRPr="00696F62">
                <w:rPr>
                  <w:rStyle w:val="Hyperlink"/>
                  <w:rFonts w:ascii="Roboto" w:eastAsiaTheme="minorEastAsia" w:hAnsi="Roboto" w:cs="Arial"/>
                  <w:bCs/>
                  <w:sz w:val="22"/>
                  <w:szCs w:val="22"/>
                  <w:lang w:val="en-GB"/>
                </w:rPr>
                <w:t>https://www.ncdv.org.uk/</w:t>
              </w:r>
            </w:hyperlink>
          </w:p>
          <w:p w14:paraId="3BCBC130" w14:textId="43AA61C0" w:rsidR="00CD5310" w:rsidRPr="00696F62" w:rsidRDefault="00CD5310" w:rsidP="00CD5310">
            <w:pPr>
              <w:pStyle w:val="BodyText"/>
              <w:spacing w:after="0"/>
              <w:rPr>
                <w:rFonts w:ascii="Roboto" w:hAnsi="Robot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253DB9" w:rsidRPr="00696F62" w14:paraId="017DA922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194090F6" w14:textId="49DA3059" w:rsidR="00253DB9" w:rsidRPr="00696F62" w:rsidRDefault="000E5997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 xml:space="preserve">RAPE AND SEXUAL ASSAULT </w:t>
            </w:r>
          </w:p>
          <w:p w14:paraId="480EF945" w14:textId="28928D39" w:rsidR="00CD5310" w:rsidRPr="00696F62" w:rsidRDefault="00CD5310">
            <w:pPr>
              <w:rPr>
                <w:rFonts w:ascii="Roboto" w:hAnsi="Roboto"/>
                <w:b/>
                <w:sz w:val="24"/>
                <w:szCs w:val="24"/>
              </w:rPr>
            </w:pPr>
          </w:p>
        </w:tc>
      </w:tr>
      <w:tr w:rsidR="000E5997" w:rsidRPr="00696F62" w14:paraId="1AE3E155" w14:textId="77777777" w:rsidTr="00985410">
        <w:tc>
          <w:tcPr>
            <w:tcW w:w="4149" w:type="dxa"/>
          </w:tcPr>
          <w:p w14:paraId="4CCE2164" w14:textId="471F1E2A" w:rsidR="000E5997" w:rsidRPr="00696F62" w:rsidRDefault="003A39AA" w:rsidP="000E5997">
            <w:pPr>
              <w:rPr>
                <w:rFonts w:ascii="Roboto" w:hAnsi="Roboto"/>
                <w:sz w:val="22"/>
                <w:szCs w:val="22"/>
              </w:rPr>
            </w:pPr>
            <w:proofErr w:type="spellStart"/>
            <w:r w:rsidRPr="00696F62">
              <w:rPr>
                <w:rFonts w:ascii="Roboto" w:hAnsi="Roboto"/>
                <w:sz w:val="22"/>
                <w:szCs w:val="22"/>
              </w:rPr>
              <w:t>RapeCrisis</w:t>
            </w:r>
            <w:proofErr w:type="spellEnd"/>
            <w:r w:rsidRPr="00696F62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0E5997" w:rsidRPr="00696F62" w14:paraId="7565122E" w14:textId="77777777" w:rsidTr="00985410">
        <w:tc>
          <w:tcPr>
            <w:tcW w:w="4149" w:type="dxa"/>
          </w:tcPr>
          <w:p w14:paraId="7C2B7B5E" w14:textId="77777777" w:rsidR="00EA0D41" w:rsidRPr="00696F62" w:rsidRDefault="000067A3" w:rsidP="000E5997">
            <w:pPr>
              <w:rPr>
                <w:rStyle w:val="Hyperlink"/>
                <w:rFonts w:ascii="Roboto" w:hAnsi="Roboto"/>
                <w:sz w:val="22"/>
                <w:szCs w:val="22"/>
              </w:rPr>
            </w:pPr>
            <w:hyperlink r:id="rId27" w:history="1">
              <w:r w:rsidR="00CD5310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https://rapecrisis.org.uk/</w:t>
              </w:r>
            </w:hyperlink>
          </w:p>
          <w:p w14:paraId="33483D51" w14:textId="431E4AE1" w:rsidR="00CD5310" w:rsidRPr="00696F62" w:rsidRDefault="00CD5310" w:rsidP="000E5997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0E5997" w:rsidRPr="00696F62" w14:paraId="60F9451A" w14:textId="77777777" w:rsidTr="00985410">
        <w:tc>
          <w:tcPr>
            <w:tcW w:w="4149" w:type="dxa"/>
          </w:tcPr>
          <w:p w14:paraId="4D3273B2" w14:textId="77777777" w:rsidR="000E5997" w:rsidRPr="00696F62" w:rsidRDefault="003A39AA" w:rsidP="000E599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The Survivors Trust </w:t>
            </w:r>
          </w:p>
          <w:p w14:paraId="6D39E453" w14:textId="40647FC0" w:rsidR="00CD5310" w:rsidRPr="00696F62" w:rsidRDefault="00CD5310" w:rsidP="000E599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0800 010 818</w:t>
            </w:r>
          </w:p>
        </w:tc>
      </w:tr>
      <w:tr w:rsidR="00985410" w:rsidRPr="00696F62" w14:paraId="16AA6A1A" w14:textId="77777777" w:rsidTr="00985410">
        <w:tc>
          <w:tcPr>
            <w:tcW w:w="4149" w:type="dxa"/>
          </w:tcPr>
          <w:p w14:paraId="55DCE783" w14:textId="77777777" w:rsidR="00985410" w:rsidRPr="00696F62" w:rsidRDefault="000067A3" w:rsidP="000E5997">
            <w:pPr>
              <w:rPr>
                <w:rFonts w:ascii="Roboto" w:hAnsi="Roboto"/>
                <w:sz w:val="22"/>
                <w:szCs w:val="22"/>
              </w:rPr>
            </w:pPr>
            <w:hyperlink r:id="rId28" w:history="1">
              <w:r w:rsidR="00985410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https://www.thesurvivorstrust.org/</w:t>
              </w:r>
            </w:hyperlink>
          </w:p>
        </w:tc>
      </w:tr>
      <w:tr w:rsidR="00985410" w:rsidRPr="00696F62" w14:paraId="1CCA73E3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7646309C" w14:textId="58B5DB36" w:rsidR="00985410" w:rsidRPr="00696F62" w:rsidRDefault="00985410" w:rsidP="000E599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Mon-Thurs 10</w:t>
            </w:r>
            <w:r w:rsidR="00CD5310" w:rsidRPr="00696F62">
              <w:rPr>
                <w:rFonts w:ascii="Roboto" w:hAnsi="Roboto"/>
                <w:sz w:val="22"/>
                <w:szCs w:val="22"/>
              </w:rPr>
              <w:t>00 – 1800</w:t>
            </w:r>
          </w:p>
          <w:p w14:paraId="22B5354C" w14:textId="27E0CDDC" w:rsidR="00CD5310" w:rsidRPr="00696F62" w:rsidRDefault="00CD5310" w:rsidP="000E5997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85410" w:rsidRPr="00696F62" w14:paraId="4A316995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5EAF7AE1" w14:textId="77777777" w:rsidR="00985410" w:rsidRPr="00696F62" w:rsidRDefault="00985410" w:rsidP="000E5997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 xml:space="preserve">HOMELESSNESS </w:t>
            </w:r>
          </w:p>
          <w:p w14:paraId="1DCC85B0" w14:textId="53A79297" w:rsidR="00CD5310" w:rsidRPr="00696F62" w:rsidRDefault="00CD5310" w:rsidP="000E5997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985410" w:rsidRPr="00696F62" w14:paraId="43CF308E" w14:textId="77777777" w:rsidTr="00985410">
        <w:tc>
          <w:tcPr>
            <w:tcW w:w="4149" w:type="dxa"/>
          </w:tcPr>
          <w:p w14:paraId="64AC5F41" w14:textId="0D09E348" w:rsidR="00985410" w:rsidRPr="00696F62" w:rsidRDefault="00985410" w:rsidP="000E5997">
            <w:pPr>
              <w:rPr>
                <w:rFonts w:ascii="Roboto" w:hAnsi="Roboto"/>
                <w:b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Shelter </w:t>
            </w:r>
          </w:p>
        </w:tc>
      </w:tr>
      <w:tr w:rsidR="00985410" w:rsidRPr="00696F62" w14:paraId="0DA7FBB3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55EED883" w14:textId="77777777" w:rsidR="00985410" w:rsidRPr="00696F62" w:rsidRDefault="000067A3" w:rsidP="000E5997">
            <w:pPr>
              <w:rPr>
                <w:rStyle w:val="Hyperlink"/>
                <w:rFonts w:ascii="Roboto" w:hAnsi="Roboto"/>
                <w:sz w:val="22"/>
                <w:szCs w:val="22"/>
              </w:rPr>
            </w:pPr>
            <w:hyperlink r:id="rId29" w:history="1">
              <w:r w:rsidR="00985410" w:rsidRPr="00696F62">
                <w:rPr>
                  <w:rStyle w:val="Hyperlink"/>
                  <w:rFonts w:ascii="Roboto" w:hAnsi="Roboto"/>
                  <w:sz w:val="22"/>
                  <w:szCs w:val="22"/>
                </w:rPr>
                <w:t>https://england.shelter.org.uk/</w:t>
              </w:r>
            </w:hyperlink>
          </w:p>
          <w:p w14:paraId="7E869FA8" w14:textId="4F60F6F4" w:rsidR="00CD5310" w:rsidRPr="00696F62" w:rsidRDefault="00CD5310" w:rsidP="000E5997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85410" w:rsidRPr="00696F62" w14:paraId="5BE5C141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41F4490D" w14:textId="77777777" w:rsidR="00985410" w:rsidRPr="00696F62" w:rsidRDefault="00985410" w:rsidP="00CB000D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>BEREAVEMENT</w:t>
            </w:r>
          </w:p>
          <w:p w14:paraId="006FCBB0" w14:textId="46F50CAE" w:rsidR="00CD5310" w:rsidRPr="00696F62" w:rsidRDefault="00CD5310" w:rsidP="00CB000D">
            <w:pPr>
              <w:rPr>
                <w:rFonts w:ascii="Roboto" w:hAnsi="Roboto"/>
                <w:sz w:val="24"/>
                <w:szCs w:val="24"/>
              </w:rPr>
            </w:pPr>
          </w:p>
        </w:tc>
      </w:tr>
      <w:tr w:rsidR="00985410" w:rsidRPr="00696F62" w14:paraId="13B8569B" w14:textId="77777777" w:rsidTr="00985410">
        <w:tc>
          <w:tcPr>
            <w:tcW w:w="4149" w:type="dxa"/>
          </w:tcPr>
          <w:p w14:paraId="1833BBCD" w14:textId="53A34965" w:rsidR="00985410" w:rsidRPr="00696F62" w:rsidRDefault="00985410" w:rsidP="000E599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Child Bereavement UK </w:t>
            </w:r>
          </w:p>
        </w:tc>
      </w:tr>
      <w:tr w:rsidR="00985410" w:rsidRPr="00696F62" w14:paraId="0B125F03" w14:textId="77777777" w:rsidTr="00985410">
        <w:tc>
          <w:tcPr>
            <w:tcW w:w="4149" w:type="dxa"/>
          </w:tcPr>
          <w:p w14:paraId="4ABBD0DB" w14:textId="77777777" w:rsidR="00985410" w:rsidRPr="00696F62" w:rsidRDefault="00985410" w:rsidP="000E599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0800 02 888 40</w:t>
            </w:r>
          </w:p>
          <w:p w14:paraId="21DF3574" w14:textId="3A438115" w:rsidR="00747A6E" w:rsidRPr="00696F62" w:rsidRDefault="00747A6E" w:rsidP="000E5997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85410" w:rsidRPr="00696F62" w14:paraId="1ED17366" w14:textId="77777777" w:rsidTr="00985410">
        <w:tc>
          <w:tcPr>
            <w:tcW w:w="4149" w:type="dxa"/>
            <w:tcBorders>
              <w:bottom w:val="single" w:sz="4" w:space="0" w:color="auto"/>
            </w:tcBorders>
          </w:tcPr>
          <w:p w14:paraId="5AD3AE96" w14:textId="22482D50" w:rsidR="00985410" w:rsidRPr="00696F62" w:rsidRDefault="00985410" w:rsidP="000E599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Survivors of Bereavement by Suicide</w:t>
            </w:r>
          </w:p>
          <w:p w14:paraId="67C9BA83" w14:textId="77777777" w:rsidR="00985410" w:rsidRPr="00696F62" w:rsidRDefault="00985410" w:rsidP="000E5997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0300 111 5065</w:t>
            </w:r>
          </w:p>
          <w:p w14:paraId="05DD88B0" w14:textId="45FF220A" w:rsidR="00CD5310" w:rsidRPr="00696F62" w:rsidRDefault="00CD5310" w:rsidP="000E5997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85410" w:rsidRPr="00696F62" w14:paraId="3F1372CD" w14:textId="77777777" w:rsidTr="00985410">
        <w:tc>
          <w:tcPr>
            <w:tcW w:w="4149" w:type="dxa"/>
            <w:tcBorders>
              <w:top w:val="single" w:sz="4" w:space="0" w:color="auto"/>
            </w:tcBorders>
          </w:tcPr>
          <w:p w14:paraId="7ED4AD99" w14:textId="77777777" w:rsidR="00985410" w:rsidRPr="00696F62" w:rsidRDefault="00985410" w:rsidP="000E5997">
            <w:pPr>
              <w:rPr>
                <w:rFonts w:ascii="Roboto" w:hAnsi="Roboto"/>
                <w:b/>
                <w:sz w:val="24"/>
                <w:szCs w:val="24"/>
              </w:rPr>
            </w:pPr>
            <w:r w:rsidRPr="00696F62">
              <w:rPr>
                <w:rFonts w:ascii="Roboto" w:hAnsi="Roboto"/>
                <w:b/>
                <w:sz w:val="24"/>
                <w:szCs w:val="24"/>
              </w:rPr>
              <w:t>APPS</w:t>
            </w:r>
          </w:p>
          <w:p w14:paraId="6444D104" w14:textId="41052E79" w:rsidR="00CD5310" w:rsidRPr="00696F62" w:rsidRDefault="00CD5310" w:rsidP="000E5997">
            <w:pPr>
              <w:rPr>
                <w:rFonts w:ascii="Roboto" w:hAnsi="Roboto"/>
                <w:b/>
                <w:sz w:val="22"/>
                <w:szCs w:val="22"/>
              </w:rPr>
            </w:pPr>
          </w:p>
        </w:tc>
      </w:tr>
      <w:tr w:rsidR="00985410" w:rsidRPr="00696F62" w14:paraId="453B1726" w14:textId="77777777" w:rsidTr="00354018">
        <w:tc>
          <w:tcPr>
            <w:tcW w:w="4149" w:type="dxa"/>
            <w:tcBorders>
              <w:bottom w:val="single" w:sz="4" w:space="0" w:color="auto"/>
            </w:tcBorders>
          </w:tcPr>
          <w:p w14:paraId="6827EEF9" w14:textId="5DB448F8" w:rsidR="00985410" w:rsidRPr="00696F62" w:rsidRDefault="00985410" w:rsidP="00354018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>Hub of Hope</w:t>
            </w:r>
            <w:r w:rsidR="00354018" w:rsidRPr="00696F62">
              <w:rPr>
                <w:rFonts w:ascii="Roboto" w:hAnsi="Roboto"/>
                <w:sz w:val="22"/>
                <w:szCs w:val="22"/>
              </w:rPr>
              <w:t xml:space="preserve"> </w:t>
            </w:r>
          </w:p>
          <w:p w14:paraId="68604183" w14:textId="77777777" w:rsidR="00CD5310" w:rsidRPr="00696F62" w:rsidRDefault="00CD5310" w:rsidP="00354018">
            <w:pPr>
              <w:rPr>
                <w:rFonts w:ascii="Roboto" w:hAnsi="Roboto"/>
                <w:sz w:val="22"/>
                <w:szCs w:val="22"/>
              </w:rPr>
            </w:pPr>
          </w:p>
          <w:p w14:paraId="5F07B1C1" w14:textId="75E49851" w:rsidR="00354018" w:rsidRPr="00696F62" w:rsidRDefault="00354018" w:rsidP="00354018">
            <w:pPr>
              <w:rPr>
                <w:rFonts w:ascii="Roboto" w:hAnsi="Roboto"/>
                <w:sz w:val="22"/>
                <w:szCs w:val="22"/>
              </w:rPr>
            </w:pPr>
            <w:r w:rsidRPr="00696F62">
              <w:rPr>
                <w:rFonts w:ascii="Roboto" w:hAnsi="Roboto"/>
                <w:sz w:val="22"/>
                <w:szCs w:val="22"/>
              </w:rPr>
              <w:t xml:space="preserve">Stay Alive </w:t>
            </w:r>
          </w:p>
        </w:tc>
      </w:tr>
    </w:tbl>
    <w:p w14:paraId="06F3E513" w14:textId="77777777" w:rsidR="00984606" w:rsidRPr="00696F62" w:rsidRDefault="00984606" w:rsidP="00354018">
      <w:pPr>
        <w:rPr>
          <w:rFonts w:ascii="Roboto" w:hAnsi="Roboto"/>
          <w:sz w:val="22"/>
          <w:szCs w:val="22"/>
        </w:rPr>
      </w:pPr>
    </w:p>
    <w:sectPr w:rsidR="00984606" w:rsidRPr="00696F62" w:rsidSect="009F6116">
      <w:headerReference w:type="default" r:id="rId30"/>
      <w:footerReference w:type="default" r:id="rId31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41A2" w14:textId="77777777" w:rsidR="004C14CE" w:rsidRDefault="004C14CE" w:rsidP="00F36E6E">
      <w:pPr>
        <w:spacing w:after="0" w:line="240" w:lineRule="auto"/>
      </w:pPr>
      <w:r>
        <w:separator/>
      </w:r>
    </w:p>
  </w:endnote>
  <w:endnote w:type="continuationSeparator" w:id="0">
    <w:p w14:paraId="117A2953" w14:textId="77777777" w:rsidR="004C14CE" w:rsidRDefault="004C14CE" w:rsidP="00F36E6E">
      <w:pPr>
        <w:spacing w:after="0" w:line="240" w:lineRule="auto"/>
      </w:pPr>
      <w:r>
        <w:continuationSeparator/>
      </w:r>
    </w:p>
  </w:endnote>
  <w:endnote w:type="continuationNotice" w:id="1">
    <w:p w14:paraId="33661473" w14:textId="77777777" w:rsidR="00046C78" w:rsidRDefault="00046C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Slab">
    <w:altName w:val="Sylfaen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7A1D" w14:textId="77777777" w:rsidR="00A12199" w:rsidRDefault="00354018">
    <w:pPr>
      <w:pStyle w:val="Footer"/>
      <w:rPr>
        <w:rFonts w:ascii="Roboto Slab" w:hAnsi="Roboto Slab"/>
      </w:rPr>
    </w:pPr>
    <w:r w:rsidRPr="00354018">
      <w:rPr>
        <w:rFonts w:ascii="Roboto Slab" w:hAnsi="Roboto Slab"/>
      </w:rPr>
      <w:t xml:space="preserve">There is more information on the PAPYRUS website: </w:t>
    </w:r>
  </w:p>
  <w:p w14:paraId="4DDE72D1" w14:textId="419F4771" w:rsidR="00354018" w:rsidRPr="00354018" w:rsidRDefault="000067A3">
    <w:pPr>
      <w:pStyle w:val="Footer"/>
      <w:rPr>
        <w:rFonts w:ascii="Roboto Slab" w:hAnsi="Roboto Slab"/>
      </w:rPr>
    </w:pPr>
    <w:hyperlink r:id="rId1" w:history="1">
      <w:r w:rsidR="00A12199" w:rsidRPr="008F1379">
        <w:rPr>
          <w:rStyle w:val="Hyperlink"/>
          <w:rFonts w:ascii="Roboto Slab" w:hAnsi="Roboto Slab"/>
        </w:rPr>
        <w:t>https://papyrus-uk.org/places-to-turn-for-help/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5975" w14:textId="77777777" w:rsidR="004C14CE" w:rsidRDefault="004C14CE" w:rsidP="00F36E6E">
      <w:pPr>
        <w:spacing w:after="0" w:line="240" w:lineRule="auto"/>
      </w:pPr>
      <w:r>
        <w:separator/>
      </w:r>
    </w:p>
  </w:footnote>
  <w:footnote w:type="continuationSeparator" w:id="0">
    <w:p w14:paraId="62E16B42" w14:textId="77777777" w:rsidR="004C14CE" w:rsidRDefault="004C14CE" w:rsidP="00F36E6E">
      <w:pPr>
        <w:spacing w:after="0" w:line="240" w:lineRule="auto"/>
      </w:pPr>
      <w:r>
        <w:continuationSeparator/>
      </w:r>
    </w:p>
  </w:footnote>
  <w:footnote w:type="continuationNotice" w:id="1">
    <w:p w14:paraId="2FA4697A" w14:textId="77777777" w:rsidR="00046C78" w:rsidRDefault="00046C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32F3" w14:textId="54602EA9" w:rsidR="00A12199" w:rsidRPr="00A12199" w:rsidRDefault="00A12199" w:rsidP="00A12199">
    <w:pPr>
      <w:pStyle w:val="Header"/>
      <w:rPr>
        <w:sz w:val="44"/>
        <w:szCs w:val="44"/>
        <w:u w:val="single"/>
      </w:rPr>
    </w:pPr>
    <w:r w:rsidRPr="00A12199">
      <w:rPr>
        <w:noProof/>
        <w:sz w:val="44"/>
        <w:szCs w:val="44"/>
        <w:lang w:eastAsia="en-GB"/>
      </w:rPr>
      <w:drawing>
        <wp:anchor distT="0" distB="0" distL="114300" distR="114300" simplePos="0" relativeHeight="251658240" behindDoc="1" locked="0" layoutInCell="1" allowOverlap="1" wp14:anchorId="4E1EF5FD" wp14:editId="621E7679">
          <wp:simplePos x="0" y="0"/>
          <wp:positionH relativeFrom="column">
            <wp:posOffset>3905885</wp:posOffset>
          </wp:positionH>
          <wp:positionV relativeFrom="paragraph">
            <wp:posOffset>-138430</wp:posOffset>
          </wp:positionV>
          <wp:extent cx="2260800" cy="730800"/>
          <wp:effectExtent l="0" t="0" r="6350" b="0"/>
          <wp:wrapTight wrapText="bothSides">
            <wp:wrapPolygon edited="0">
              <wp:start x="0" y="0"/>
              <wp:lineTo x="0" y="20849"/>
              <wp:lineTo x="21479" y="20849"/>
              <wp:lineTo x="214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8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6C78">
      <w:rPr>
        <w:sz w:val="44"/>
        <w:szCs w:val="44"/>
        <w:u w:val="single"/>
      </w:rPr>
      <w:t>Community Support Information</w:t>
    </w:r>
  </w:p>
  <w:p w14:paraId="536821B1" w14:textId="20D35F31" w:rsidR="00F36E6E" w:rsidRDefault="00F36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116"/>
    <w:rsid w:val="000067A3"/>
    <w:rsid w:val="00046C78"/>
    <w:rsid w:val="00046FDF"/>
    <w:rsid w:val="00070316"/>
    <w:rsid w:val="000E0A79"/>
    <w:rsid w:val="000E5997"/>
    <w:rsid w:val="00144E60"/>
    <w:rsid w:val="00204BFC"/>
    <w:rsid w:val="00253DB9"/>
    <w:rsid w:val="00320DEE"/>
    <w:rsid w:val="00354018"/>
    <w:rsid w:val="00371CD3"/>
    <w:rsid w:val="003A39AA"/>
    <w:rsid w:val="00440DF4"/>
    <w:rsid w:val="0045070F"/>
    <w:rsid w:val="004C14CE"/>
    <w:rsid w:val="005A0913"/>
    <w:rsid w:val="005A1E72"/>
    <w:rsid w:val="005B49BC"/>
    <w:rsid w:val="005E3437"/>
    <w:rsid w:val="005F69FD"/>
    <w:rsid w:val="00696F62"/>
    <w:rsid w:val="00701EE3"/>
    <w:rsid w:val="00747A6E"/>
    <w:rsid w:val="007A02A8"/>
    <w:rsid w:val="007A3C4F"/>
    <w:rsid w:val="008453D1"/>
    <w:rsid w:val="00852FF5"/>
    <w:rsid w:val="0087088A"/>
    <w:rsid w:val="008C0CF6"/>
    <w:rsid w:val="00920EC1"/>
    <w:rsid w:val="00984606"/>
    <w:rsid w:val="00985410"/>
    <w:rsid w:val="009F6116"/>
    <w:rsid w:val="009F7A99"/>
    <w:rsid w:val="00A0767D"/>
    <w:rsid w:val="00A12199"/>
    <w:rsid w:val="00A316F0"/>
    <w:rsid w:val="00AF2E40"/>
    <w:rsid w:val="00B553BB"/>
    <w:rsid w:val="00BC672C"/>
    <w:rsid w:val="00C237C3"/>
    <w:rsid w:val="00CA086E"/>
    <w:rsid w:val="00CB000D"/>
    <w:rsid w:val="00CD5310"/>
    <w:rsid w:val="00D2106E"/>
    <w:rsid w:val="00D76FF3"/>
    <w:rsid w:val="00E06625"/>
    <w:rsid w:val="00E36234"/>
    <w:rsid w:val="00E871B6"/>
    <w:rsid w:val="00EA0D41"/>
    <w:rsid w:val="00EE1903"/>
    <w:rsid w:val="00F36E6E"/>
    <w:rsid w:val="00F4436B"/>
    <w:rsid w:val="00F46553"/>
    <w:rsid w:val="00F53E3B"/>
    <w:rsid w:val="00FC03D6"/>
    <w:rsid w:val="00FD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0E390"/>
  <w15:chartTrackingRefBased/>
  <w15:docId w15:val="{AE94D995-86F3-49AE-8F51-6E8166DC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16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611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A086E"/>
    <w:pPr>
      <w:spacing w:after="12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CA086E"/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styleId="Strong">
    <w:name w:val="Strong"/>
    <w:uiPriority w:val="22"/>
    <w:qFormat/>
    <w:rsid w:val="00852FF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6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E6E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36E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E6E"/>
    <w:rPr>
      <w:rFonts w:eastAsiaTheme="minorEastAsia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A121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21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think.org/" TargetMode="External"/><Relationship Id="rId18" Type="http://schemas.openxmlformats.org/officeDocument/2006/relationships/hyperlink" Target="https://nopanic.org.uk/" TargetMode="External"/><Relationship Id="rId26" Type="http://schemas.openxmlformats.org/officeDocument/2006/relationships/hyperlink" Target="https://www.ncdv.org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ddictionhelper.com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mind.org.uk/" TargetMode="External"/><Relationship Id="rId17" Type="http://schemas.openxmlformats.org/officeDocument/2006/relationships/hyperlink" Target="https://www.anxietyuk.org.uk/" TargetMode="External"/><Relationship Id="rId25" Type="http://schemas.openxmlformats.org/officeDocument/2006/relationships/hyperlink" Target="https://www.beaumontsociety.org.uk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spcc.org.uk/" TargetMode="External"/><Relationship Id="rId20" Type="http://schemas.openxmlformats.org/officeDocument/2006/relationships/hyperlink" Target="https://www.selfharm.co.uk/" TargetMode="External"/><Relationship Id="rId29" Type="http://schemas.openxmlformats.org/officeDocument/2006/relationships/hyperlink" Target="https://england.shelter.org.uk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@samaritans.org" TargetMode="External"/><Relationship Id="rId24" Type="http://schemas.openxmlformats.org/officeDocument/2006/relationships/hyperlink" Target="https://lgbt.foundation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childline.org.uk" TargetMode="External"/><Relationship Id="rId23" Type="http://schemas.openxmlformats.org/officeDocument/2006/relationships/hyperlink" Target="https://adfam.org.uk/" TargetMode="External"/><Relationship Id="rId28" Type="http://schemas.openxmlformats.org/officeDocument/2006/relationships/hyperlink" Target="https://www.thesurvivorstrust.org/" TargetMode="External"/><Relationship Id="rId10" Type="http://schemas.openxmlformats.org/officeDocument/2006/relationships/hyperlink" Target="mailto:pat@papyrus-uk.org" TargetMode="External"/><Relationship Id="rId19" Type="http://schemas.openxmlformats.org/officeDocument/2006/relationships/hyperlink" Target="https://www.selfinjurysupport.org.uk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youngminds.org.uk/" TargetMode="External"/><Relationship Id="rId22" Type="http://schemas.openxmlformats.org/officeDocument/2006/relationships/hyperlink" Target="https://www.gamcare.org.uk/" TargetMode="External"/><Relationship Id="rId27" Type="http://schemas.openxmlformats.org/officeDocument/2006/relationships/hyperlink" Target="https://rapecrisis.org.uk/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apyrus-uk.org/places-to-turn-for-hel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f24f32-af7b-4274-a8e3-001c50598a6e">
      <Terms xmlns="http://schemas.microsoft.com/office/infopath/2007/PartnerControls"/>
    </lcf76f155ced4ddcb4097134ff3c332f>
    <TaxCatchAll xmlns="6df69dd6-4a44-4bc6-b9a7-105192ca00fa" xsi:nil="true"/>
    <_dlc_DocId xmlns="6df69dd6-4a44-4bc6-b9a7-105192ca00fa">DQR6PJER4QKN-1327051994-67327</_dlc_DocId>
    <_dlc_DocIdUrl xmlns="6df69dd6-4a44-4bc6-b9a7-105192ca00fa">
      <Url>https://papyrusuk.sharepoint.com/sites/Papyrus-CommunityServices/_layouts/15/DocIdRedir.aspx?ID=DQR6PJER4QKN-1327051994-67327</Url>
      <Description>DQR6PJER4QKN-1327051994-67327</Description>
    </_dlc_DocIdUrl>
    <YourFullName xmlns="69f24f32-af7b-4274-a8e3-001c50598a6e" xsi:nil="true"/>
    <Attributes xmlns="69f24f32-af7b-4274-a8e3-001c50598a6e" xsi:nil="true"/>
    <ReferenceinRelationTo xmlns="69f24f32-af7b-4274-a8e3-001c50598a6e" xsi:nil="true"/>
    <Declaration xmlns="69f24f32-af7b-4274-a8e3-001c50598a6e" xsi:nil="true"/>
    <SubmissionEmail xmlns="69f24f32-af7b-4274-a8e3-001c50598a6e" xsi:nil="true"/>
    <InWhatCapacity xmlns="69f24f32-af7b-4274-a8e3-001c50598a6e" xsi:nil="true"/>
    <HowLongHaveYouKnown xmlns="69f24f32-af7b-4274-a8e3-001c50598a6e" xsi:nil="true"/>
    <DataProtection xmlns="69f24f32-af7b-4274-a8e3-001c50598a6e" xsi:nil="true"/>
    <SubmissionDate xmlns="69f24f32-af7b-4274-a8e3-001c50598a6e" xsi:nil="true"/>
    <SuitabilityToWorkWithChildren xmlns="69f24f32-af7b-4274-a8e3-001c50598a6e" xsi:nil="true"/>
    <Locationofevent xmlns="69f24f32-af7b-4274-a8e3-001c50598a6e" xsi:nil="true"/>
    <Willastaffmemberbethere xmlns="69f24f32-af7b-4274-a8e3-001c50598a6e" xsi:nil="true"/>
    <Dateandtime xmlns="69f24f32-af7b-4274-a8e3-001c50598a6e" xsi:nil="true"/>
    <Time xmlns="69f24f32-af7b-4274-a8e3-001c50598a6e" xsi:nil="true"/>
    <Typeofevent xmlns="69f24f32-af7b-4274-a8e3-001c50598a6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7C47A9460A44684F79DA3AE81AFBE" ma:contentTypeVersion="37" ma:contentTypeDescription="Create a new document." ma:contentTypeScope="" ma:versionID="34fda0ded8a2f871e84229409a424e44">
  <xsd:schema xmlns:xsd="http://www.w3.org/2001/XMLSchema" xmlns:xs="http://www.w3.org/2001/XMLSchema" xmlns:p="http://schemas.microsoft.com/office/2006/metadata/properties" xmlns:ns2="6df69dd6-4a44-4bc6-b9a7-105192ca00fa" xmlns:ns3="69f24f32-af7b-4274-a8e3-001c50598a6e" targetNamespace="http://schemas.microsoft.com/office/2006/metadata/properties" ma:root="true" ma:fieldsID="017e730d3d1f8b434f9b3ee8b8178ee1" ns2:_="" ns3:_="">
    <xsd:import namespace="6df69dd6-4a44-4bc6-b9a7-105192ca00fa"/>
    <xsd:import namespace="69f24f32-af7b-4274-a8e3-001c50598a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YourFullName" minOccurs="0"/>
                <xsd:element ref="ns3:ReferenceinRelationTo" minOccurs="0"/>
                <xsd:element ref="ns3:Attributes" minOccurs="0"/>
                <xsd:element ref="ns3:InWhatCapacity" minOccurs="0"/>
                <xsd:element ref="ns3:HowLongHaveYouKnown" minOccurs="0"/>
                <xsd:element ref="ns3:SuitabilityToWorkWithChildren" minOccurs="0"/>
                <xsd:element ref="ns3:DataProtection" minOccurs="0"/>
                <xsd:element ref="ns3:SubmissionDate" minOccurs="0"/>
                <xsd:element ref="ns3:SubmissionEmail" minOccurs="0"/>
                <xsd:element ref="ns3:Declaration" minOccurs="0"/>
                <xsd:element ref="ns3:MediaServiceSearchProperties" minOccurs="0"/>
                <xsd:element ref="ns3:Typeofevent" minOccurs="0"/>
                <xsd:element ref="ns3:Willastaffmemberbethere" minOccurs="0"/>
                <xsd:element ref="ns3:Dateandtime" minOccurs="0"/>
                <xsd:element ref="ns3:Locationofevent" minOccurs="0"/>
                <xsd:element ref="ns3:fecf2f02-8d2d-47ca-b0c9-5429a5cbe1a3CountryOrRegion" minOccurs="0"/>
                <xsd:element ref="ns3:fecf2f02-8d2d-47ca-b0c9-5429a5cbe1a3State" minOccurs="0"/>
                <xsd:element ref="ns3:fecf2f02-8d2d-47ca-b0c9-5429a5cbe1a3City" minOccurs="0"/>
                <xsd:element ref="ns3:fecf2f02-8d2d-47ca-b0c9-5429a5cbe1a3PostalCode" minOccurs="0"/>
                <xsd:element ref="ns3:fecf2f02-8d2d-47ca-b0c9-5429a5cbe1a3Street" minOccurs="0"/>
                <xsd:element ref="ns3:fecf2f02-8d2d-47ca-b0c9-5429a5cbe1a3GeoLoc" minOccurs="0"/>
                <xsd:element ref="ns3:fecf2f02-8d2d-47ca-b0c9-5429a5cbe1a3DispName" minOccurs="0"/>
                <xsd:element ref="ns3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9dd6-4a44-4bc6-b9a7-105192ca00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99fa0dc-8e14-4f3f-a296-28e3da22bc26}" ma:internalName="TaxCatchAll" ma:showField="CatchAllData" ma:web="6df69dd6-4a44-4bc6-b9a7-105192ca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24f32-af7b-4274-a8e3-001c50598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715b45-e003-4c02-9b3b-86c29ae16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YourFullName" ma:index="25" nillable="true" ma:displayName="YourName" ma:format="Dropdown" ma:internalName="YourFullName">
      <xsd:simpleType>
        <xsd:restriction base="dms:Text">
          <xsd:maxLength value="255"/>
        </xsd:restriction>
      </xsd:simpleType>
    </xsd:element>
    <xsd:element name="ReferenceinRelationTo" ma:index="26" nillable="true" ma:displayName="ReferenceinRelationTo" ma:format="Dropdown" ma:internalName="ReferenceinRelationTo">
      <xsd:simpleType>
        <xsd:restriction base="dms:Text">
          <xsd:maxLength value="255"/>
        </xsd:restriction>
      </xsd:simpleType>
    </xsd:element>
    <xsd:element name="Attributes" ma:index="27" nillable="true" ma:displayName="Attributes" ma:format="Dropdown" ma:internalName="Attributes">
      <xsd:simpleType>
        <xsd:restriction base="dms:Note"/>
      </xsd:simpleType>
    </xsd:element>
    <xsd:element name="InWhatCapacity" ma:index="28" nillable="true" ma:displayName="InWhatCapacity" ma:format="Dropdown" ma:internalName="InWhatCapacity">
      <xsd:simpleType>
        <xsd:restriction base="dms:Text">
          <xsd:maxLength value="255"/>
        </xsd:restriction>
      </xsd:simpleType>
    </xsd:element>
    <xsd:element name="HowLongHaveYouKnown" ma:index="29" nillable="true" ma:displayName="HowLongHaveYouKnown" ma:format="Dropdown" ma:internalName="HowLongHaveYouKnown">
      <xsd:simpleType>
        <xsd:restriction base="dms:Text">
          <xsd:maxLength value="255"/>
        </xsd:restriction>
      </xsd:simpleType>
    </xsd:element>
    <xsd:element name="SuitabilityToWorkWithChildren" ma:index="30" nillable="true" ma:displayName="SuitabilityToWorkWithChildren" ma:format="Dropdown" ma:internalName="SuitabilityToWorkWithChildren">
      <xsd:simpleType>
        <xsd:restriction base="dms:Note"/>
      </xsd:simpleType>
    </xsd:element>
    <xsd:element name="DataProtection" ma:index="31" nillable="true" ma:displayName="DataProtection" ma:format="Dropdown" ma:internalName="DataProtection">
      <xsd:simpleType>
        <xsd:restriction base="dms:Choice">
          <xsd:enumeration value="YES"/>
          <xsd:enumeration value="NO"/>
        </xsd:restriction>
      </xsd:simpleType>
    </xsd:element>
    <xsd:element name="SubmissionDate" ma:index="32" nillable="true" ma:displayName="SubmissionDate" ma:format="DateOnly" ma:internalName="SubmissionDate">
      <xsd:simpleType>
        <xsd:restriction base="dms:DateTime"/>
      </xsd:simpleType>
    </xsd:element>
    <xsd:element name="SubmissionEmail" ma:index="33" nillable="true" ma:displayName="SubmissionEmail" ma:format="Dropdown" ma:internalName="SubmissionEmail">
      <xsd:simpleType>
        <xsd:restriction base="dms:Text">
          <xsd:maxLength value="255"/>
        </xsd:restriction>
      </xsd:simpleType>
    </xsd:element>
    <xsd:element name="Declaration" ma:index="34" nillable="true" ma:displayName="Declaration" ma:format="Dropdown" ma:internalName="Declaration">
      <xsd:simpleType>
        <xsd:restriction base="dms:Choice">
          <xsd:enumeration value="YES"/>
          <xsd:enumeration value="NO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event" ma:index="36" nillable="true" ma:displayName="Type of event" ma:format="Dropdown" ma:internalName="Typeofevent">
      <xsd:simpleType>
        <xsd:restriction base="dms:Text">
          <xsd:maxLength value="255"/>
        </xsd:restriction>
      </xsd:simpleType>
    </xsd:element>
    <xsd:element name="Willastaffmemberbethere" ma:index="37" nillable="true" ma:displayName="Will a staff member be there" ma:format="Dropdown" ma:internalName="Willastaffmemberbethere">
      <xsd:simpleType>
        <xsd:restriction base="dms:Text">
          <xsd:maxLength value="255"/>
        </xsd:restriction>
      </xsd:simpleType>
    </xsd:element>
    <xsd:element name="Dateandtime" ma:index="38" nillable="true" ma:displayName="Date" ma:format="Dropdown" ma:internalName="Dateandtime">
      <xsd:simpleType>
        <xsd:restriction base="dms:Text">
          <xsd:maxLength value="255"/>
        </xsd:restriction>
      </xsd:simpleType>
    </xsd:element>
    <xsd:element name="Locationofevent" ma:index="39" nillable="true" ma:displayName="Location of event" ma:format="Dropdown" ma:internalName="Locationofevent">
      <xsd:simpleType>
        <xsd:restriction base="dms:Unknown"/>
      </xsd:simpleType>
    </xsd:element>
    <xsd:element name="fecf2f02-8d2d-47ca-b0c9-5429a5cbe1a3CountryOrRegion" ma:index="40" nillable="true" ma:displayName="Location of event: Country/Region" ma:internalName="CountryOrRegion" ma:readOnly="true">
      <xsd:simpleType>
        <xsd:restriction base="dms:Text"/>
      </xsd:simpleType>
    </xsd:element>
    <xsd:element name="fecf2f02-8d2d-47ca-b0c9-5429a5cbe1a3State" ma:index="41" nillable="true" ma:displayName="Location of event: State" ma:internalName="State" ma:readOnly="true">
      <xsd:simpleType>
        <xsd:restriction base="dms:Text"/>
      </xsd:simpleType>
    </xsd:element>
    <xsd:element name="fecf2f02-8d2d-47ca-b0c9-5429a5cbe1a3City" ma:index="42" nillable="true" ma:displayName="Location of event: City" ma:internalName="City" ma:readOnly="true">
      <xsd:simpleType>
        <xsd:restriction base="dms:Text"/>
      </xsd:simpleType>
    </xsd:element>
    <xsd:element name="fecf2f02-8d2d-47ca-b0c9-5429a5cbe1a3PostalCode" ma:index="43" nillable="true" ma:displayName="Location of event: Postal Code" ma:internalName="PostalCode" ma:readOnly="true">
      <xsd:simpleType>
        <xsd:restriction base="dms:Text"/>
      </xsd:simpleType>
    </xsd:element>
    <xsd:element name="fecf2f02-8d2d-47ca-b0c9-5429a5cbe1a3Street" ma:index="44" nillable="true" ma:displayName="Location of event: Street" ma:internalName="Street" ma:readOnly="true">
      <xsd:simpleType>
        <xsd:restriction base="dms:Text"/>
      </xsd:simpleType>
    </xsd:element>
    <xsd:element name="fecf2f02-8d2d-47ca-b0c9-5429a5cbe1a3GeoLoc" ma:index="45" nillable="true" ma:displayName="Location of event: Coordinates" ma:internalName="GeoLoc" ma:readOnly="true">
      <xsd:simpleType>
        <xsd:restriction base="dms:Unknown"/>
      </xsd:simpleType>
    </xsd:element>
    <xsd:element name="fecf2f02-8d2d-47ca-b0c9-5429a5cbe1a3DispName" ma:index="46" nillable="true" ma:displayName="Location of event: Name" ma:internalName="DispName" ma:readOnly="true">
      <xsd:simpleType>
        <xsd:restriction base="dms:Text"/>
      </xsd:simpleType>
    </xsd:element>
    <xsd:element name="Time" ma:index="47" nillable="true" ma:displayName="Time" ma:format="Dropdown" ma:internalName="Ti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05FE1-2FF2-464E-B109-69B1F691C7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254BAA8-B227-45EF-8B47-6A3EBDCFD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EE920-6A79-4D17-BE52-C23D4B122D63}">
  <ds:schemaRefs>
    <ds:schemaRef ds:uri="http://schemas.microsoft.com/office/2006/metadata/properties"/>
    <ds:schemaRef ds:uri="http://schemas.microsoft.com/office/infopath/2007/PartnerControls"/>
    <ds:schemaRef ds:uri="69f24f32-af7b-4274-a8e3-001c50598a6e"/>
    <ds:schemaRef ds:uri="6df69dd6-4a44-4bc6-b9a7-105192ca00fa"/>
  </ds:schemaRefs>
</ds:datastoreItem>
</file>

<file path=customXml/itemProps4.xml><?xml version="1.0" encoding="utf-8"?>
<ds:datastoreItem xmlns:ds="http://schemas.openxmlformats.org/officeDocument/2006/customXml" ds:itemID="{9856E4FF-0280-48E4-9C97-5AAAC8FA6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9dd6-4a44-4bc6-b9a7-105192ca00fa"/>
    <ds:schemaRef ds:uri="69f24f32-af7b-4274-a8e3-001c50598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Opie</dc:creator>
  <cp:keywords/>
  <dc:description/>
  <cp:lastModifiedBy>Emily Harris</cp:lastModifiedBy>
  <cp:revision>2</cp:revision>
  <dcterms:created xsi:type="dcterms:W3CDTF">2024-02-26T09:45:00Z</dcterms:created>
  <dcterms:modified xsi:type="dcterms:W3CDTF">2024-02-26T09:45:00Z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0x010100C647C47A9460A44684F79DA3AE81AFBE</vt:lpwstr>
  </property>
  <property fmtid="{D5CDD505-2E9C-101B-9397-08002B2CF9AE}" pid="3" name="_dlc_DocIdItemGuid">
    <vt:lpwstr>09496d5d-bd18-4a14-97b3-7e617d58673f</vt:lpwstr>
  </property>
  <property fmtid="{D5CDD505-2E9C-101B-9397-08002B2CF9AE}" pid="4" name="MediaServiceImageTags">
    <vt:lpwstr/>
  </property>
</Properties>
</file>